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5C21" w14:textId="7BC01340" w:rsidR="00992529" w:rsidRDefault="00992529" w:rsidP="00992529">
      <w:pPr>
        <w:rPr>
          <w:rFonts w:ascii="Arial" w:hAnsi="Arial" w:cs="Arial"/>
          <w:b/>
          <w:bCs/>
          <w:color w:val="ED7D31" w:themeColor="accent2"/>
          <w:sz w:val="44"/>
          <w:szCs w:val="44"/>
        </w:rPr>
      </w:pPr>
      <w:r w:rsidRPr="00AB1604"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3B24C3C" wp14:editId="42860D64">
            <wp:simplePos x="0" y="0"/>
            <wp:positionH relativeFrom="column">
              <wp:posOffset>5403850</wp:posOffset>
            </wp:positionH>
            <wp:positionV relativeFrom="paragraph">
              <wp:posOffset>-460</wp:posOffset>
            </wp:positionV>
            <wp:extent cx="1346200" cy="1341755"/>
            <wp:effectExtent l="0" t="0" r="0" b="444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566AE" w14:textId="3A26C0D2" w:rsidR="0085341F" w:rsidRPr="00992529" w:rsidRDefault="007B50CD" w:rsidP="00992529">
      <w:pPr>
        <w:rPr>
          <w:rFonts w:ascii="Arial" w:hAnsi="Arial" w:cs="Arial"/>
          <w:b/>
          <w:bCs/>
          <w:color w:val="ED7D31" w:themeColor="accent2"/>
          <w:sz w:val="50"/>
          <w:szCs w:val="50"/>
        </w:rPr>
      </w:pPr>
      <w:r>
        <w:rPr>
          <w:rFonts w:ascii="Arial" w:hAnsi="Arial" w:cs="Arial"/>
          <w:b/>
          <w:bCs/>
          <w:color w:val="ED7D31" w:themeColor="accent2"/>
          <w:sz w:val="44"/>
          <w:szCs w:val="44"/>
        </w:rPr>
        <w:t xml:space="preserve">I’m </w:t>
      </w:r>
      <w:r w:rsidR="0085341F" w:rsidRPr="005F478E">
        <w:rPr>
          <w:rFonts w:ascii="Arial" w:hAnsi="Arial" w:cs="Arial"/>
          <w:b/>
          <w:bCs/>
          <w:color w:val="ED7D31" w:themeColor="accent2"/>
          <w:sz w:val="44"/>
          <w:szCs w:val="44"/>
        </w:rPr>
        <w:t>Fundraising For Prism Arts</w:t>
      </w:r>
    </w:p>
    <w:p w14:paraId="0861205E" w14:textId="77777777" w:rsidR="0085341F" w:rsidRPr="00E649CA" w:rsidRDefault="0085341F" w:rsidP="0085341F">
      <w:pPr>
        <w:rPr>
          <w:rFonts w:ascii="Arial" w:hAnsi="Arial" w:cs="Arial"/>
          <w:b/>
          <w:bCs/>
          <w:color w:val="ED7D31" w:themeColor="accent2"/>
          <w:sz w:val="10"/>
          <w:szCs w:val="10"/>
        </w:rPr>
      </w:pPr>
    </w:p>
    <w:p w14:paraId="73B51E5A" w14:textId="12AF6BB9" w:rsidR="005B1C67" w:rsidRPr="00992529" w:rsidRDefault="00D76CE4" w:rsidP="00012097">
      <w:pPr>
        <w:rPr>
          <w:rFonts w:ascii="Arial" w:hAnsi="Arial" w:cs="Arial"/>
          <w:b/>
          <w:bCs/>
          <w:color w:val="009193"/>
          <w:sz w:val="25"/>
          <w:szCs w:val="25"/>
        </w:rPr>
      </w:pPr>
      <w:r w:rsidRPr="00992529">
        <w:rPr>
          <w:rFonts w:ascii="Arial" w:hAnsi="Arial" w:cs="Arial"/>
          <w:b/>
          <w:bCs/>
          <w:sz w:val="25"/>
          <w:szCs w:val="25"/>
        </w:rPr>
        <w:t>Help me raise money for</w:t>
      </w:r>
      <w:r w:rsidR="0085341F" w:rsidRPr="00992529">
        <w:rPr>
          <w:rFonts w:ascii="Arial" w:hAnsi="Arial" w:cs="Arial"/>
          <w:b/>
          <w:bCs/>
          <w:sz w:val="25"/>
          <w:szCs w:val="25"/>
        </w:rPr>
        <w:t xml:space="preserve"> Prism Arts</w:t>
      </w:r>
      <w:r w:rsidR="00012097" w:rsidRPr="00992529">
        <w:rPr>
          <w:rFonts w:ascii="Arial" w:hAnsi="Arial" w:cs="Arial"/>
          <w:b/>
          <w:bCs/>
          <w:sz w:val="25"/>
          <w:szCs w:val="25"/>
        </w:rPr>
        <w:t>, so they can continue to provide</w:t>
      </w:r>
      <w:r w:rsidR="0085341F" w:rsidRPr="00992529">
        <w:rPr>
          <w:rFonts w:ascii="Arial" w:hAnsi="Arial" w:cs="Arial"/>
          <w:b/>
          <w:bCs/>
          <w:sz w:val="25"/>
          <w:szCs w:val="25"/>
        </w:rPr>
        <w:t xml:space="preserve"> creative opportunities for people with learning disabilities and autism </w:t>
      </w:r>
    </w:p>
    <w:p w14:paraId="4F0AFAF4" w14:textId="77777777" w:rsidR="00A5768E" w:rsidRDefault="00A5768E" w:rsidP="0044781E">
      <w:pPr>
        <w:rPr>
          <w:rFonts w:ascii="Arial" w:hAnsi="Arial" w:cs="Arial"/>
          <w:b/>
          <w:bCs/>
          <w:color w:val="009193"/>
          <w:sz w:val="32"/>
          <w:szCs w:val="32"/>
        </w:rPr>
      </w:pPr>
    </w:p>
    <w:p w14:paraId="459833A5" w14:textId="36D83E83" w:rsidR="005F478E" w:rsidRDefault="00012097" w:rsidP="00012097">
      <w:pPr>
        <w:rPr>
          <w:rFonts w:ascii="Arial" w:hAnsi="Arial" w:cs="Arial"/>
          <w:b/>
          <w:bCs/>
          <w:color w:val="009193"/>
          <w:sz w:val="32"/>
          <w:szCs w:val="32"/>
        </w:rPr>
      </w:pPr>
      <w:r>
        <w:rPr>
          <w:rFonts w:ascii="Arial" w:hAnsi="Arial" w:cs="Arial"/>
          <w:b/>
          <w:bCs/>
          <w:color w:val="009193"/>
          <w:sz w:val="32"/>
          <w:szCs w:val="32"/>
        </w:rPr>
        <w:t>Please Sponsor Me Today</w:t>
      </w:r>
    </w:p>
    <w:p w14:paraId="069A0620" w14:textId="77777777" w:rsidR="007B50CD" w:rsidRDefault="007B50CD" w:rsidP="00012097">
      <w:pPr>
        <w:rPr>
          <w:rFonts w:ascii="Arial" w:hAnsi="Arial" w:cs="Arial"/>
          <w:b/>
          <w:bCs/>
          <w:color w:val="009193"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009193"/>
          <w:left w:val="single" w:sz="4" w:space="0" w:color="009193"/>
          <w:bottom w:val="single" w:sz="4" w:space="0" w:color="009193"/>
          <w:right w:val="single" w:sz="4" w:space="0" w:color="009193"/>
          <w:insideH w:val="single" w:sz="4" w:space="0" w:color="009193"/>
          <w:insideV w:val="single" w:sz="4" w:space="0" w:color="009193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B50CD" w14:paraId="7271C5BC" w14:textId="77777777" w:rsidTr="007B50CD">
        <w:tc>
          <w:tcPr>
            <w:tcW w:w="3485" w:type="dxa"/>
          </w:tcPr>
          <w:p w14:paraId="2E30535B" w14:textId="77777777" w:rsidR="007B50CD" w:rsidRDefault="007B50CD" w:rsidP="00012097">
            <w:pPr>
              <w:rPr>
                <w:rFonts w:ascii="Arial" w:hAnsi="Arial" w:cs="Arial"/>
                <w:color w:val="009193"/>
                <w:sz w:val="25"/>
                <w:szCs w:val="25"/>
              </w:rPr>
            </w:pPr>
            <w:r w:rsidRPr="007B50CD">
              <w:rPr>
                <w:rFonts w:ascii="Arial" w:hAnsi="Arial" w:cs="Arial"/>
                <w:color w:val="009193"/>
                <w:sz w:val="25"/>
                <w:szCs w:val="25"/>
              </w:rPr>
              <w:t>Title:</w:t>
            </w:r>
          </w:p>
          <w:p w14:paraId="47282B55" w14:textId="0CF1AAC1" w:rsidR="007B50CD" w:rsidRPr="007B50CD" w:rsidRDefault="007B50CD" w:rsidP="00012097">
            <w:pPr>
              <w:rPr>
                <w:rFonts w:ascii="Arial" w:hAnsi="Arial" w:cs="Arial"/>
                <w:color w:val="009193"/>
                <w:sz w:val="25"/>
                <w:szCs w:val="25"/>
              </w:rPr>
            </w:pPr>
          </w:p>
        </w:tc>
        <w:tc>
          <w:tcPr>
            <w:tcW w:w="3485" w:type="dxa"/>
          </w:tcPr>
          <w:p w14:paraId="6B132887" w14:textId="1D34BC38" w:rsidR="007B50CD" w:rsidRPr="007B50CD" w:rsidRDefault="007B50CD" w:rsidP="00012097">
            <w:pPr>
              <w:rPr>
                <w:rFonts w:ascii="Arial" w:hAnsi="Arial" w:cs="Arial"/>
                <w:color w:val="009193"/>
                <w:sz w:val="25"/>
                <w:szCs w:val="25"/>
              </w:rPr>
            </w:pPr>
            <w:r w:rsidRPr="007B50CD">
              <w:rPr>
                <w:rFonts w:ascii="Arial" w:hAnsi="Arial" w:cs="Arial"/>
                <w:color w:val="009193"/>
                <w:sz w:val="25"/>
                <w:szCs w:val="25"/>
              </w:rPr>
              <w:t>Forename:</w:t>
            </w:r>
          </w:p>
        </w:tc>
        <w:tc>
          <w:tcPr>
            <w:tcW w:w="3486" w:type="dxa"/>
          </w:tcPr>
          <w:p w14:paraId="5906BC47" w14:textId="0B25725C" w:rsidR="007B50CD" w:rsidRPr="007B50CD" w:rsidRDefault="007B50CD" w:rsidP="00012097">
            <w:pPr>
              <w:rPr>
                <w:rFonts w:ascii="Arial" w:hAnsi="Arial" w:cs="Arial"/>
                <w:color w:val="009193"/>
                <w:sz w:val="25"/>
                <w:szCs w:val="25"/>
              </w:rPr>
            </w:pPr>
            <w:r w:rsidRPr="007B50CD">
              <w:rPr>
                <w:rFonts w:ascii="Arial" w:hAnsi="Arial" w:cs="Arial"/>
                <w:color w:val="009193"/>
                <w:sz w:val="25"/>
                <w:szCs w:val="25"/>
              </w:rPr>
              <w:t>Surname:</w:t>
            </w:r>
          </w:p>
        </w:tc>
      </w:tr>
      <w:tr w:rsidR="007B50CD" w14:paraId="107B2E8D" w14:textId="77777777" w:rsidTr="007B50CD">
        <w:tc>
          <w:tcPr>
            <w:tcW w:w="6970" w:type="dxa"/>
            <w:gridSpan w:val="2"/>
          </w:tcPr>
          <w:p w14:paraId="3C441035" w14:textId="77777777" w:rsidR="007B50CD" w:rsidRDefault="007B50CD" w:rsidP="00012097">
            <w:pPr>
              <w:rPr>
                <w:rFonts w:ascii="Arial" w:hAnsi="Arial" w:cs="Arial"/>
                <w:color w:val="009193"/>
                <w:sz w:val="25"/>
                <w:szCs w:val="25"/>
              </w:rPr>
            </w:pPr>
            <w:r w:rsidRPr="007B50CD">
              <w:rPr>
                <w:rFonts w:ascii="Arial" w:hAnsi="Arial" w:cs="Arial"/>
                <w:color w:val="009193"/>
                <w:sz w:val="25"/>
                <w:szCs w:val="25"/>
              </w:rPr>
              <w:t>Address:</w:t>
            </w:r>
          </w:p>
          <w:p w14:paraId="6698F4E7" w14:textId="0EFA881A" w:rsidR="007B50CD" w:rsidRPr="007B50CD" w:rsidRDefault="007B50CD" w:rsidP="00012097">
            <w:pPr>
              <w:rPr>
                <w:rFonts w:ascii="Arial" w:hAnsi="Arial" w:cs="Arial"/>
                <w:color w:val="009193"/>
                <w:sz w:val="25"/>
                <w:szCs w:val="25"/>
              </w:rPr>
            </w:pPr>
          </w:p>
        </w:tc>
        <w:tc>
          <w:tcPr>
            <w:tcW w:w="3486" w:type="dxa"/>
          </w:tcPr>
          <w:p w14:paraId="14F830F7" w14:textId="1A50039D" w:rsidR="007B50CD" w:rsidRPr="007B50CD" w:rsidRDefault="007B50CD" w:rsidP="00012097">
            <w:pPr>
              <w:rPr>
                <w:rFonts w:ascii="Arial" w:hAnsi="Arial" w:cs="Arial"/>
                <w:color w:val="009193"/>
                <w:sz w:val="25"/>
                <w:szCs w:val="25"/>
              </w:rPr>
            </w:pPr>
            <w:r w:rsidRPr="007B50CD">
              <w:rPr>
                <w:rFonts w:ascii="Arial" w:hAnsi="Arial" w:cs="Arial"/>
                <w:color w:val="009193"/>
                <w:sz w:val="25"/>
                <w:szCs w:val="25"/>
              </w:rPr>
              <w:t>Postcode:</w:t>
            </w:r>
          </w:p>
        </w:tc>
      </w:tr>
      <w:tr w:rsidR="007B50CD" w14:paraId="24581622" w14:textId="77777777" w:rsidTr="007B50CD">
        <w:tc>
          <w:tcPr>
            <w:tcW w:w="6970" w:type="dxa"/>
            <w:gridSpan w:val="2"/>
          </w:tcPr>
          <w:p w14:paraId="0817E3DF" w14:textId="77777777" w:rsidR="007B50CD" w:rsidRDefault="007B50CD" w:rsidP="00012097">
            <w:pPr>
              <w:rPr>
                <w:rFonts w:ascii="Arial" w:hAnsi="Arial" w:cs="Arial"/>
                <w:color w:val="009193"/>
                <w:sz w:val="25"/>
                <w:szCs w:val="25"/>
              </w:rPr>
            </w:pPr>
            <w:r w:rsidRPr="007B50CD">
              <w:rPr>
                <w:rFonts w:ascii="Arial" w:hAnsi="Arial" w:cs="Arial"/>
                <w:color w:val="009193"/>
                <w:sz w:val="25"/>
                <w:szCs w:val="25"/>
              </w:rPr>
              <w:t>Sponsor me to:</w:t>
            </w:r>
          </w:p>
          <w:p w14:paraId="32F7FFC6" w14:textId="1A2E9507" w:rsidR="007B50CD" w:rsidRPr="007B50CD" w:rsidRDefault="007B50CD" w:rsidP="00012097">
            <w:pPr>
              <w:rPr>
                <w:rFonts w:ascii="Arial" w:hAnsi="Arial" w:cs="Arial"/>
                <w:color w:val="009193"/>
                <w:sz w:val="25"/>
                <w:szCs w:val="25"/>
              </w:rPr>
            </w:pPr>
          </w:p>
        </w:tc>
        <w:tc>
          <w:tcPr>
            <w:tcW w:w="3486" w:type="dxa"/>
          </w:tcPr>
          <w:p w14:paraId="6F1C1B81" w14:textId="6CAEE770" w:rsidR="007B50CD" w:rsidRPr="007B50CD" w:rsidRDefault="007B50CD" w:rsidP="00012097">
            <w:pPr>
              <w:rPr>
                <w:rFonts w:ascii="Arial" w:hAnsi="Arial" w:cs="Arial"/>
                <w:color w:val="009193"/>
                <w:sz w:val="25"/>
                <w:szCs w:val="25"/>
              </w:rPr>
            </w:pPr>
            <w:r w:rsidRPr="007B50CD">
              <w:rPr>
                <w:rFonts w:ascii="Arial" w:hAnsi="Arial" w:cs="Arial"/>
                <w:color w:val="009193"/>
                <w:sz w:val="25"/>
                <w:szCs w:val="25"/>
              </w:rPr>
              <w:t>When:</w:t>
            </w:r>
          </w:p>
        </w:tc>
      </w:tr>
    </w:tbl>
    <w:p w14:paraId="38131F8E" w14:textId="0DA33CAE" w:rsidR="00505317" w:rsidRPr="00505317" w:rsidRDefault="00505317" w:rsidP="00505317">
      <w:pPr>
        <w:rPr>
          <w:rStyle w:val="Strong"/>
        </w:rPr>
      </w:pPr>
      <w:r w:rsidRPr="00505317">
        <w:rPr>
          <w:rStyle w:val="Strong"/>
        </w:rPr>
        <w:fldChar w:fldCharType="begin"/>
      </w:r>
      <w:r w:rsidRPr="00505317">
        <w:rPr>
          <w:rStyle w:val="Strong"/>
        </w:rPr>
        <w:instrText xml:space="preserve"> INCLUDEPICTURE "/var/folders/y8/mwvzb18n0q5b99d8w1p31bh40000gn/T/com.microsoft.Word/WebArchiveCopyPasteTempFiles/page1image2144158960" \* MERGEFORMATINET </w:instrText>
      </w:r>
      <w:r w:rsidR="00295845">
        <w:rPr>
          <w:rStyle w:val="Strong"/>
        </w:rPr>
        <w:fldChar w:fldCharType="separate"/>
      </w:r>
      <w:r w:rsidRPr="00505317">
        <w:rPr>
          <w:rStyle w:val="Strong"/>
        </w:rPr>
        <w:fldChar w:fldCharType="end"/>
      </w:r>
    </w:p>
    <w:p w14:paraId="2BE3A2A5" w14:textId="43303748" w:rsidR="007B50CD" w:rsidRPr="0083137F" w:rsidRDefault="00505317" w:rsidP="0083137F">
      <w:pPr>
        <w:ind w:left="2880"/>
        <w:rPr>
          <w:rFonts w:ascii="Arial" w:hAnsi="Arial" w:cs="Arial"/>
          <w:b/>
          <w:bCs/>
        </w:rPr>
      </w:pPr>
      <w:r w:rsidRPr="00505317">
        <w:rPr>
          <w:rStyle w:val="Strong"/>
          <w:noProof/>
        </w:rPr>
        <w:drawing>
          <wp:anchor distT="0" distB="0" distL="114300" distR="114300" simplePos="0" relativeHeight="251660288" behindDoc="0" locked="0" layoutInCell="1" allowOverlap="1" wp14:anchorId="02CE1BF4" wp14:editId="70E6D3F9">
            <wp:simplePos x="0" y="0"/>
            <wp:positionH relativeFrom="column">
              <wp:posOffset>0</wp:posOffset>
            </wp:positionH>
            <wp:positionV relativeFrom="paragraph">
              <wp:posOffset>74930</wp:posOffset>
            </wp:positionV>
            <wp:extent cx="1607820" cy="577215"/>
            <wp:effectExtent l="0" t="0" r="5080" b="0"/>
            <wp:wrapSquare wrapText="bothSides"/>
            <wp:docPr id="21" name="Picture 21" descr="page1image2144158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1441589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529" w:rsidRPr="00992529">
        <w:rPr>
          <w:rStyle w:val="Strong"/>
          <w:rFonts w:ascii="Arial" w:hAnsi="Arial" w:cs="Arial"/>
        </w:rPr>
        <w:t xml:space="preserve">If you pay UK tax, the Government will give </w:t>
      </w:r>
      <w:r w:rsidR="00992529">
        <w:rPr>
          <w:rStyle w:val="Strong"/>
          <w:rFonts w:ascii="Arial" w:hAnsi="Arial" w:cs="Arial"/>
        </w:rPr>
        <w:t>Prism Arts</w:t>
      </w:r>
      <w:r w:rsidR="00992529" w:rsidRPr="00992529">
        <w:rPr>
          <w:rStyle w:val="Strong"/>
          <w:rFonts w:ascii="Arial" w:hAnsi="Arial" w:cs="Arial"/>
        </w:rPr>
        <w:t xml:space="preserve"> UK 25p for every £1 that you donate. Please tick the Gift Aid column and provide your initial, surname and home address so that your </w:t>
      </w:r>
      <w:r w:rsidR="00992529">
        <w:rPr>
          <w:rStyle w:val="Strong"/>
          <w:rFonts w:ascii="Arial" w:hAnsi="Arial" w:cs="Arial"/>
        </w:rPr>
        <w:t>support</w:t>
      </w:r>
      <w:r w:rsidR="00992529" w:rsidRPr="00992529">
        <w:rPr>
          <w:rStyle w:val="Strong"/>
          <w:rFonts w:ascii="Arial" w:hAnsi="Arial" w:cs="Arial"/>
        </w:rPr>
        <w:t xml:space="preserve"> can go even further. Please make sure you read the statement below so that you know what Gift Aid is. </w:t>
      </w:r>
    </w:p>
    <w:p w14:paraId="345BE3BA" w14:textId="6600069A" w:rsidR="0083137F" w:rsidRPr="0083137F" w:rsidRDefault="0083137F" w:rsidP="0083137F">
      <w:pPr>
        <w:pStyle w:val="NormalWeb"/>
        <w:rPr>
          <w:rFonts w:ascii="Arial" w:hAnsi="Arial" w:cs="Arial"/>
          <w:sz w:val="22"/>
          <w:szCs w:val="22"/>
        </w:rPr>
      </w:pPr>
      <w:r w:rsidRPr="0083137F">
        <w:rPr>
          <w:rFonts w:ascii="Arial" w:hAnsi="Arial" w:cs="Arial"/>
          <w:sz w:val="22"/>
          <w:szCs w:val="22"/>
        </w:rPr>
        <w:t xml:space="preserve">If I have ticked the box headed ‘Gift Aid?’, I confirm that I am a UK Income or Capital Gains taxpayer. I have read this statement and want Prism Arts to reclaim tax on the donation detailed below, given on the date shown. I understand that if I pay less Income Tax and/or Capital Gains Tax in the current tax year than the amount of Gift Aid claimed on my donations it is my responsibility to pay any difference. I understand the charity will reclaim 25p of tax on every £1 that I have given. </w:t>
      </w:r>
    </w:p>
    <w:tbl>
      <w:tblPr>
        <w:tblStyle w:val="TableGrid"/>
        <w:tblW w:w="10485" w:type="dxa"/>
        <w:tblBorders>
          <w:top w:val="single" w:sz="4" w:space="0" w:color="009193"/>
          <w:left w:val="single" w:sz="4" w:space="0" w:color="009193"/>
          <w:bottom w:val="single" w:sz="4" w:space="0" w:color="009193"/>
          <w:right w:val="single" w:sz="4" w:space="0" w:color="009193"/>
          <w:insideH w:val="single" w:sz="4" w:space="0" w:color="009193"/>
          <w:insideV w:val="single" w:sz="4" w:space="0" w:color="009193"/>
        </w:tblBorders>
        <w:tblLook w:val="04A0" w:firstRow="1" w:lastRow="0" w:firstColumn="1" w:lastColumn="0" w:noHBand="0" w:noVBand="1"/>
      </w:tblPr>
      <w:tblGrid>
        <w:gridCol w:w="1559"/>
        <w:gridCol w:w="3038"/>
        <w:gridCol w:w="1635"/>
        <w:gridCol w:w="2127"/>
        <w:gridCol w:w="2126"/>
      </w:tblGrid>
      <w:tr w:rsidR="00295845" w:rsidRPr="007B50CD" w14:paraId="7AAE15C1" w14:textId="6B503E88" w:rsidTr="00295845">
        <w:tc>
          <w:tcPr>
            <w:tcW w:w="1559" w:type="dxa"/>
          </w:tcPr>
          <w:p w14:paraId="77CC9510" w14:textId="1FDDB8EF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  <w:r w:rsidRPr="00CF1EA4">
              <w:rPr>
                <w:rFonts w:ascii="Arial" w:hAnsi="Arial" w:cs="Arial"/>
                <w:color w:val="009193"/>
              </w:rPr>
              <w:t>Name</w:t>
            </w:r>
          </w:p>
        </w:tc>
        <w:tc>
          <w:tcPr>
            <w:tcW w:w="3038" w:type="dxa"/>
          </w:tcPr>
          <w:p w14:paraId="26A44F34" w14:textId="77777777" w:rsidR="00295845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  <w:r w:rsidRPr="00CF1EA4">
              <w:rPr>
                <w:rFonts w:ascii="Arial" w:hAnsi="Arial" w:cs="Arial"/>
                <w:color w:val="009193"/>
              </w:rPr>
              <w:t>Home Address</w:t>
            </w:r>
          </w:p>
          <w:p w14:paraId="087C9759" w14:textId="3C055577" w:rsidR="00295845" w:rsidRPr="00295845" w:rsidRDefault="00295845" w:rsidP="00CF1EA4">
            <w:pPr>
              <w:jc w:val="center"/>
              <w:rPr>
                <w:rFonts w:ascii="Arial" w:hAnsi="Arial" w:cs="Arial"/>
                <w:color w:val="009193"/>
                <w:sz w:val="20"/>
                <w:szCs w:val="20"/>
              </w:rPr>
            </w:pPr>
            <w:r w:rsidRPr="00295845">
              <w:rPr>
                <w:rFonts w:ascii="Arial" w:hAnsi="Arial" w:cs="Arial"/>
                <w:color w:val="009193"/>
                <w:sz w:val="20"/>
                <w:szCs w:val="20"/>
              </w:rPr>
              <w:t>(You only need to put this in if you are choosing to add Gift Aid)</w:t>
            </w:r>
          </w:p>
        </w:tc>
        <w:tc>
          <w:tcPr>
            <w:tcW w:w="1635" w:type="dxa"/>
          </w:tcPr>
          <w:p w14:paraId="2EC6D8E5" w14:textId="5F14D52C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  <w:r w:rsidRPr="00CF1EA4">
              <w:rPr>
                <w:rFonts w:ascii="Arial" w:hAnsi="Arial" w:cs="Arial"/>
                <w:color w:val="009193"/>
              </w:rPr>
              <w:t>Amount Pledged</w:t>
            </w:r>
          </w:p>
        </w:tc>
        <w:tc>
          <w:tcPr>
            <w:tcW w:w="2127" w:type="dxa"/>
          </w:tcPr>
          <w:p w14:paraId="1D7B9F70" w14:textId="10CCFE7C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  <w:r w:rsidRPr="00CF1EA4">
              <w:rPr>
                <w:rFonts w:ascii="Arial" w:hAnsi="Arial" w:cs="Arial"/>
                <w:color w:val="009193"/>
              </w:rPr>
              <w:t>Date Received</w:t>
            </w:r>
          </w:p>
        </w:tc>
        <w:tc>
          <w:tcPr>
            <w:tcW w:w="2126" w:type="dxa"/>
          </w:tcPr>
          <w:p w14:paraId="007BDA33" w14:textId="14F0D276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  <w:r w:rsidRPr="00CF1EA4">
              <w:rPr>
                <w:rFonts w:ascii="Arial" w:hAnsi="Arial" w:cs="Arial"/>
                <w:color w:val="009193"/>
              </w:rPr>
              <w:t>Gift Aid</w:t>
            </w:r>
          </w:p>
        </w:tc>
      </w:tr>
      <w:tr w:rsidR="00295845" w:rsidRPr="007B50CD" w14:paraId="1126FFB3" w14:textId="77777777" w:rsidTr="00295845">
        <w:tc>
          <w:tcPr>
            <w:tcW w:w="1559" w:type="dxa"/>
          </w:tcPr>
          <w:p w14:paraId="2132385D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5FD02962" w14:textId="77777777" w:rsidR="00295845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1EA909F3" w14:textId="28304B94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55EF71AA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5DE85E0C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366CE3A7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7B50CD" w14:paraId="1A3806CC" w14:textId="77777777" w:rsidTr="00295845">
        <w:tc>
          <w:tcPr>
            <w:tcW w:w="1559" w:type="dxa"/>
          </w:tcPr>
          <w:p w14:paraId="7BF59C2C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09DC1A38" w14:textId="77777777" w:rsidR="00295845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18754C82" w14:textId="4FD06C6B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6704C8E7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3D9C302B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2BF0AAD4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7B50CD" w14:paraId="738001DC" w14:textId="77777777" w:rsidTr="00295845">
        <w:tc>
          <w:tcPr>
            <w:tcW w:w="1559" w:type="dxa"/>
          </w:tcPr>
          <w:p w14:paraId="7A75091F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359E3655" w14:textId="77777777" w:rsidR="00295845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76EBF6AD" w14:textId="5BE6858C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556333F9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59CDAB4D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42318CA1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7B50CD" w14:paraId="538C76D0" w14:textId="77777777" w:rsidTr="00295845">
        <w:tc>
          <w:tcPr>
            <w:tcW w:w="1559" w:type="dxa"/>
          </w:tcPr>
          <w:p w14:paraId="02F8E75F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71722124" w14:textId="77777777" w:rsidR="00295845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21D0E388" w14:textId="119738FE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65B59ED7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039B8510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004C59F5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7B50CD" w14:paraId="726239B8" w14:textId="77777777" w:rsidTr="00295845">
        <w:tc>
          <w:tcPr>
            <w:tcW w:w="1559" w:type="dxa"/>
          </w:tcPr>
          <w:p w14:paraId="75062A91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1EF6DEE7" w14:textId="77777777" w:rsidR="00295845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089BEC53" w14:textId="426E5D1C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60C5D224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201B8C71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5BE78AF7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7B50CD" w14:paraId="127C9EA1" w14:textId="77777777" w:rsidTr="00295845">
        <w:tc>
          <w:tcPr>
            <w:tcW w:w="1559" w:type="dxa"/>
          </w:tcPr>
          <w:p w14:paraId="10154661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39709CCC" w14:textId="77777777" w:rsidR="00295845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1B39AC37" w14:textId="7FD214B0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0E907D92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582DF75F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7677CD3A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7B50CD" w14:paraId="4D9D4370" w14:textId="77777777" w:rsidTr="00295845">
        <w:tc>
          <w:tcPr>
            <w:tcW w:w="1559" w:type="dxa"/>
          </w:tcPr>
          <w:p w14:paraId="3B729D2F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0C5E57BB" w14:textId="77777777" w:rsidR="00295845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3704DDF4" w14:textId="303C1780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50C3B73A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7F5900E3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1483F5FC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7B50CD" w14:paraId="40E3E4A7" w14:textId="77777777" w:rsidTr="00295845">
        <w:tc>
          <w:tcPr>
            <w:tcW w:w="1559" w:type="dxa"/>
          </w:tcPr>
          <w:p w14:paraId="6104572E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478EAA21" w14:textId="77777777" w:rsidR="00295845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7E917904" w14:textId="1A584653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2DDC9194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01C9AFD0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316A7842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7B50CD" w14:paraId="676B44BC" w14:textId="77777777" w:rsidTr="00295845">
        <w:tc>
          <w:tcPr>
            <w:tcW w:w="1559" w:type="dxa"/>
          </w:tcPr>
          <w:p w14:paraId="66F43EEC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6E590387" w14:textId="77777777" w:rsidR="00295845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431EBFC0" w14:textId="472194DF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0DAEF555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0C06636C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6C20D9C8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7B50CD" w14:paraId="0267773D" w14:textId="77777777" w:rsidTr="00295845">
        <w:tc>
          <w:tcPr>
            <w:tcW w:w="1559" w:type="dxa"/>
          </w:tcPr>
          <w:p w14:paraId="3565878B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7C6413DF" w14:textId="77777777" w:rsidR="00295845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130DBD9C" w14:textId="67E94E0C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112FC28C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7047232A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741CE5D6" w14:textId="4211102B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7B50CD" w14:paraId="7AC941C4" w14:textId="77777777" w:rsidTr="00295845">
        <w:tc>
          <w:tcPr>
            <w:tcW w:w="1559" w:type="dxa"/>
          </w:tcPr>
          <w:p w14:paraId="5832DAC7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49DD1BB2" w14:textId="77777777" w:rsidR="00295845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31FFD717" w14:textId="77777777" w:rsidR="00295845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3EEB5C2E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663C2DD8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2DB7AF35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7B50CD" w14:paraId="783722E4" w14:textId="77777777" w:rsidTr="00295845">
        <w:tc>
          <w:tcPr>
            <w:tcW w:w="1559" w:type="dxa"/>
          </w:tcPr>
          <w:p w14:paraId="0BC4FE35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373F43A8" w14:textId="77777777" w:rsidR="00295845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1F58F872" w14:textId="77777777" w:rsidR="00295845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333FE1F1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34CB9AB1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01FA3E5D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7B50CD" w14:paraId="75F71BBC" w14:textId="77777777" w:rsidTr="00295845">
        <w:tc>
          <w:tcPr>
            <w:tcW w:w="1559" w:type="dxa"/>
          </w:tcPr>
          <w:p w14:paraId="151CB30A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2DAC1534" w14:textId="77777777" w:rsidR="00295845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090D364A" w14:textId="77777777" w:rsidR="00295845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5AE87C70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23FAC070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65B543CE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7B50CD" w14:paraId="50DD4EE9" w14:textId="77777777" w:rsidTr="00295845">
        <w:tc>
          <w:tcPr>
            <w:tcW w:w="1559" w:type="dxa"/>
          </w:tcPr>
          <w:p w14:paraId="5D3ED060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13EBB0A0" w14:textId="77777777" w:rsidR="00295845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4DCCDD1F" w14:textId="77777777" w:rsidR="00295845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474BDDD4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4489F99D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7C39CF94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7B50CD" w14:paraId="65E0839D" w14:textId="77777777" w:rsidTr="00295845">
        <w:tc>
          <w:tcPr>
            <w:tcW w:w="1559" w:type="dxa"/>
          </w:tcPr>
          <w:p w14:paraId="2356A10E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61DC43AE" w14:textId="77777777" w:rsidR="00295845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4D6D5F97" w14:textId="77777777" w:rsidR="00295845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77F904F6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27403ACB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661C4719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7B50CD" w14:paraId="1AFA53B4" w14:textId="77777777" w:rsidTr="00295845">
        <w:tc>
          <w:tcPr>
            <w:tcW w:w="1559" w:type="dxa"/>
          </w:tcPr>
          <w:p w14:paraId="48D21A04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31A5A2ED" w14:textId="77777777" w:rsidR="00295845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3F3CD568" w14:textId="77777777" w:rsidR="00295845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1BD3DB56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299242F1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6B1EE314" w14:textId="77777777" w:rsidR="00295845" w:rsidRPr="00CF1EA4" w:rsidRDefault="00295845" w:rsidP="00CF1EA4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CF1EA4" w14:paraId="47147EA4" w14:textId="77777777" w:rsidTr="00295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</w:tcPr>
          <w:p w14:paraId="29FC302B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4AD09E50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405641D9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4828F30E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66013607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5782917E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CF1EA4" w14:paraId="2C52F440" w14:textId="77777777" w:rsidTr="00295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</w:tcPr>
          <w:p w14:paraId="784B3AAF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791734FF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0A590A5C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14EF184F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33843A9C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72C93714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CF1EA4" w14:paraId="35F4B0A2" w14:textId="77777777" w:rsidTr="00295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</w:tcPr>
          <w:p w14:paraId="05710A01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5C99782B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06A3DF1E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57B33F0A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128644DE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440CB125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CF1EA4" w14:paraId="02AE2902" w14:textId="77777777" w:rsidTr="00295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</w:tcPr>
          <w:p w14:paraId="072908AD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4C3E95CF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1806128C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3C02515D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3FF821B8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2D326DE1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CF1EA4" w14:paraId="209745D1" w14:textId="77777777" w:rsidTr="00295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</w:tcPr>
          <w:p w14:paraId="6E67E427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22A88F61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37913350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586A4AF2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00C9F950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5F6E2BE8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CF1EA4" w14:paraId="4B35F4A9" w14:textId="77777777" w:rsidTr="00295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</w:tcPr>
          <w:p w14:paraId="665E1C65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437434BE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5C1845FF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2A4233D6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48CB574F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3BE13EE0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CF1EA4" w14:paraId="754BADAD" w14:textId="77777777" w:rsidTr="00295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</w:tcPr>
          <w:p w14:paraId="6FF7D6B3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11F49308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6EB95313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56B4F072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767918A8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1EB3DDAB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CF1EA4" w14:paraId="0D5A9C9C" w14:textId="77777777" w:rsidTr="00295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</w:tcPr>
          <w:p w14:paraId="7352CDC4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4AACC539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611700A2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4A803A64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344CEB9D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05F7C559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CF1EA4" w14:paraId="6E63616E" w14:textId="77777777" w:rsidTr="00295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</w:tcPr>
          <w:p w14:paraId="6836C5C4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184DD9C8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7DA87E82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440A2B8D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55359078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02F43A0B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CF1EA4" w14:paraId="0B3A0810" w14:textId="77777777" w:rsidTr="00295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</w:tcPr>
          <w:p w14:paraId="759DA3F5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3BA7ED9B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34533A09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77E6463B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582132E7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0CAAB04C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CF1EA4" w14:paraId="0EB13429" w14:textId="77777777" w:rsidTr="00295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</w:tcPr>
          <w:p w14:paraId="4C5406FB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4E9CBBBA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6DDAA1AA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7778E174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736E1227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60BB5B7A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CF1EA4" w14:paraId="2009FDFB" w14:textId="77777777" w:rsidTr="00295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</w:tcPr>
          <w:p w14:paraId="3F2ABE65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65D6F6B1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02C2C184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048696EF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3A590839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049D426D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CF1EA4" w14:paraId="360B5C32" w14:textId="77777777" w:rsidTr="00295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</w:tcPr>
          <w:p w14:paraId="3A614A5E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416EDD3A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5529D52F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40E4411E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0FA2FBF6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7AA8BA98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CF1EA4" w14:paraId="34246B54" w14:textId="77777777" w:rsidTr="00295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</w:tcPr>
          <w:p w14:paraId="6CDCB11E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6983CC9F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004DF25E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4957A443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42458D4F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014AF84E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CF1EA4" w14:paraId="0CED4B95" w14:textId="77777777" w:rsidTr="00295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</w:tcPr>
          <w:p w14:paraId="743648AF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618F5EBD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54327650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2EF1CC5B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0D398B1D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739A9905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CF1EA4" w14:paraId="02CEA5DE" w14:textId="77777777" w:rsidTr="00295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</w:tcPr>
          <w:p w14:paraId="067942DD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7506C072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1F11BD0B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068E0A91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12381FAA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0E237F13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CF1EA4" w14:paraId="4C9F136A" w14:textId="77777777" w:rsidTr="00295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</w:tcPr>
          <w:p w14:paraId="4CBDDE56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2B0754EC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5351BDBF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01E92454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6823591E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2F1ED35B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CF1EA4" w14:paraId="06999532" w14:textId="77777777" w:rsidTr="00295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</w:tcPr>
          <w:p w14:paraId="0DB89CAE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7E5F8A83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3251B27C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0339124C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3F7F9985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1D3147BB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  <w:tr w:rsidR="00295845" w:rsidRPr="00CF1EA4" w14:paraId="779BBFCB" w14:textId="77777777" w:rsidTr="00295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</w:tcPr>
          <w:p w14:paraId="4CFD64D9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3038" w:type="dxa"/>
          </w:tcPr>
          <w:p w14:paraId="3012AFD3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  <w:p w14:paraId="57F00712" w14:textId="77777777" w:rsidR="00295845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1635" w:type="dxa"/>
          </w:tcPr>
          <w:p w14:paraId="2E4C1A14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7" w:type="dxa"/>
          </w:tcPr>
          <w:p w14:paraId="38913141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  <w:tc>
          <w:tcPr>
            <w:tcW w:w="2126" w:type="dxa"/>
          </w:tcPr>
          <w:p w14:paraId="351B6919" w14:textId="77777777" w:rsidR="00295845" w:rsidRPr="00CF1EA4" w:rsidRDefault="00295845" w:rsidP="000177D1">
            <w:pPr>
              <w:jc w:val="center"/>
              <w:rPr>
                <w:rFonts w:ascii="Arial" w:hAnsi="Arial" w:cs="Arial"/>
                <w:color w:val="009193"/>
              </w:rPr>
            </w:pPr>
          </w:p>
        </w:tc>
      </w:tr>
    </w:tbl>
    <w:p w14:paraId="78CB2851" w14:textId="77777777" w:rsidR="0083137F" w:rsidRPr="0083137F" w:rsidRDefault="0083137F" w:rsidP="00012097">
      <w:pPr>
        <w:rPr>
          <w:rFonts w:ascii="Arial" w:hAnsi="Arial" w:cs="Arial"/>
          <w:b/>
          <w:bCs/>
          <w:color w:val="009193"/>
        </w:rPr>
      </w:pPr>
    </w:p>
    <w:sectPr w:rsidR="0083137F" w:rsidRPr="0083137F" w:rsidSect="0085341F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21F6" w14:textId="77777777" w:rsidR="005F478E" w:rsidRDefault="005F478E" w:rsidP="005F478E">
      <w:r>
        <w:separator/>
      </w:r>
    </w:p>
  </w:endnote>
  <w:endnote w:type="continuationSeparator" w:id="0">
    <w:p w14:paraId="0987A95B" w14:textId="77777777" w:rsidR="005F478E" w:rsidRDefault="005F478E" w:rsidP="005F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7CBC" w14:textId="77777777" w:rsidR="005F478E" w:rsidRPr="000F512E" w:rsidRDefault="00295845" w:rsidP="005F478E">
    <w:pPr>
      <w:jc w:val="center"/>
      <w:rPr>
        <w:rFonts w:ascii="Arial" w:hAnsi="Arial" w:cs="Arial"/>
        <w:b/>
        <w:bCs/>
        <w:color w:val="009193"/>
      </w:rPr>
    </w:pPr>
    <w:hyperlink r:id="rId1" w:history="1">
      <w:r w:rsidR="005F478E" w:rsidRPr="000F512E">
        <w:rPr>
          <w:rStyle w:val="Hyperlink"/>
          <w:rFonts w:ascii="Arial" w:hAnsi="Arial" w:cs="Arial"/>
          <w:b/>
          <w:bCs/>
          <w:color w:val="009193"/>
        </w:rPr>
        <w:t>office@prismarts.org.uk</w:t>
      </w:r>
    </w:hyperlink>
    <w:r w:rsidR="005F478E" w:rsidRPr="000F512E">
      <w:rPr>
        <w:rFonts w:ascii="Arial" w:hAnsi="Arial" w:cs="Arial"/>
        <w:b/>
        <w:bCs/>
        <w:color w:val="009193"/>
      </w:rPr>
      <w:t xml:space="preserve"> | 01228 587691</w:t>
    </w:r>
  </w:p>
  <w:p w14:paraId="7EAF8B1B" w14:textId="1A745B29" w:rsidR="005F478E" w:rsidRPr="000F512E" w:rsidRDefault="005F478E" w:rsidP="005F478E">
    <w:pPr>
      <w:jc w:val="center"/>
      <w:rPr>
        <w:rFonts w:ascii="Arial" w:hAnsi="Arial" w:cs="Arial"/>
        <w:color w:val="009193"/>
      </w:rPr>
    </w:pPr>
    <w:r w:rsidRPr="000F512E">
      <w:rPr>
        <w:rFonts w:ascii="Arial" w:hAnsi="Arial" w:cs="Arial"/>
        <w:color w:val="009193"/>
      </w:rPr>
      <w:t xml:space="preserve">Prism Arts. Registered Charity England &amp; Wales (1159797)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0302" w14:textId="77777777" w:rsidR="005F478E" w:rsidRDefault="005F478E" w:rsidP="005F478E">
      <w:r>
        <w:separator/>
      </w:r>
    </w:p>
  </w:footnote>
  <w:footnote w:type="continuationSeparator" w:id="0">
    <w:p w14:paraId="0171EA53" w14:textId="77777777" w:rsidR="005F478E" w:rsidRDefault="005F478E" w:rsidP="005F4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8332B"/>
    <w:multiLevelType w:val="hybridMultilevel"/>
    <w:tmpl w:val="828A5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97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1F"/>
    <w:rsid w:val="00012097"/>
    <w:rsid w:val="00081572"/>
    <w:rsid w:val="000D0AF6"/>
    <w:rsid w:val="000E1FC9"/>
    <w:rsid w:val="000F512E"/>
    <w:rsid w:val="00234317"/>
    <w:rsid w:val="00295845"/>
    <w:rsid w:val="00296BBC"/>
    <w:rsid w:val="003402C5"/>
    <w:rsid w:val="00350684"/>
    <w:rsid w:val="004449FD"/>
    <w:rsid w:val="0044781E"/>
    <w:rsid w:val="00505317"/>
    <w:rsid w:val="0059565F"/>
    <w:rsid w:val="005B1C67"/>
    <w:rsid w:val="005D2072"/>
    <w:rsid w:val="005F478E"/>
    <w:rsid w:val="005F66C3"/>
    <w:rsid w:val="00634553"/>
    <w:rsid w:val="0077602D"/>
    <w:rsid w:val="007B50CD"/>
    <w:rsid w:val="0083137F"/>
    <w:rsid w:val="0085341F"/>
    <w:rsid w:val="008F75FF"/>
    <w:rsid w:val="00985BEC"/>
    <w:rsid w:val="00992529"/>
    <w:rsid w:val="00995CD5"/>
    <w:rsid w:val="00A5768E"/>
    <w:rsid w:val="00B9191F"/>
    <w:rsid w:val="00CF1EA4"/>
    <w:rsid w:val="00D467BC"/>
    <w:rsid w:val="00D76CE4"/>
    <w:rsid w:val="00D80E7D"/>
    <w:rsid w:val="00E2157D"/>
    <w:rsid w:val="00E62265"/>
    <w:rsid w:val="00E649CA"/>
    <w:rsid w:val="00F37BFB"/>
    <w:rsid w:val="00F4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4CC"/>
  <w15:chartTrackingRefBased/>
  <w15:docId w15:val="{73D9E15F-06A6-264F-A154-F9C66FF8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1F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7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47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78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F47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78E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2157D"/>
    <w:pPr>
      <w:ind w:left="720"/>
      <w:contextualSpacing/>
    </w:pPr>
  </w:style>
  <w:style w:type="table" w:styleId="TableGrid">
    <w:name w:val="Table Grid"/>
    <w:basedOn w:val="TableNormal"/>
    <w:uiPriority w:val="39"/>
    <w:rsid w:val="007B5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252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92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prismart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a5563-11a0-490a-a43b-a7847a830c2e">
      <Terms xmlns="http://schemas.microsoft.com/office/infopath/2007/PartnerControls"/>
    </lcf76f155ced4ddcb4097134ff3c332f>
    <TaxCatchAll xmlns="ba13597c-5eae-459c-bbbb-4e4ccc1cd1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5B85D933B045BCAC1248A14B7F9D" ma:contentTypeVersion="16" ma:contentTypeDescription="Create a new document." ma:contentTypeScope="" ma:versionID="611e6e9e3263b6b5a3ef94bab4355ea0">
  <xsd:schema xmlns:xsd="http://www.w3.org/2001/XMLSchema" xmlns:xs="http://www.w3.org/2001/XMLSchema" xmlns:p="http://schemas.microsoft.com/office/2006/metadata/properties" xmlns:ns2="e2da5563-11a0-490a-a43b-a7847a830c2e" xmlns:ns3="ba13597c-5eae-459c-bbbb-4e4ccc1cd125" targetNamespace="http://schemas.microsoft.com/office/2006/metadata/properties" ma:root="true" ma:fieldsID="c5dddfd057eb72c4878287d5cfdb1764" ns2:_="" ns3:_="">
    <xsd:import namespace="e2da5563-11a0-490a-a43b-a7847a830c2e"/>
    <xsd:import namespace="ba13597c-5eae-459c-bbbb-4e4ccc1cd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a5563-11a0-490a-a43b-a7847a830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105a01-c05b-47d7-9d43-e4a76d4c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597c-5eae-459c-bbbb-4e4ccc1cd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8d04e7-604d-43b9-9eb0-d6602ad4145f}" ma:internalName="TaxCatchAll" ma:showField="CatchAllData" ma:web="ba13597c-5eae-459c-bbbb-4e4ccc1cd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28B1B-5E63-47E6-8D87-C17E4AF70156}">
  <ds:schemaRefs>
    <ds:schemaRef ds:uri="http://schemas.microsoft.com/office/2006/metadata/properties"/>
    <ds:schemaRef ds:uri="http://schemas.microsoft.com/office/infopath/2007/PartnerControls"/>
    <ds:schemaRef ds:uri="e2da5563-11a0-490a-a43b-a7847a830c2e"/>
    <ds:schemaRef ds:uri="ba13597c-5eae-459c-bbbb-4e4ccc1cd125"/>
  </ds:schemaRefs>
</ds:datastoreItem>
</file>

<file path=customXml/itemProps2.xml><?xml version="1.0" encoding="utf-8"?>
<ds:datastoreItem xmlns:ds="http://schemas.openxmlformats.org/officeDocument/2006/customXml" ds:itemID="{68B83B2F-58DF-4C57-AF06-FBC398C42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1644C-E974-4BA3-B96A-F46163415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a5563-11a0-490a-a43b-a7847a830c2e"/>
    <ds:schemaRef ds:uri="ba13597c-5eae-459c-bbbb-4e4ccc1cd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Annie Jarvis</cp:lastModifiedBy>
  <cp:revision>14</cp:revision>
  <dcterms:created xsi:type="dcterms:W3CDTF">2022-01-31T14:16:00Z</dcterms:created>
  <dcterms:modified xsi:type="dcterms:W3CDTF">2023-05-26T11:42:00Z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0x010100937F5B85D933B045BCAC1248A14B7F9D</vt:lpwstr>
  </property>
  <property fmtid="{D5CDD505-2E9C-101B-9397-08002B2CF9AE}" pid="3" name="MediaServiceImageTags">
    <vt:lpwstr/>
  </property>
</Properties>
</file>