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CA498" w14:textId="0DBF62B6" w:rsidR="00C67B57" w:rsidRDefault="00C67B57">
      <w:r>
        <w:t>Transcript of “Katie Lock interviews Prism Arts Trustee Vincent Walden”</w:t>
      </w:r>
    </w:p>
    <w:p w14:paraId="023A9FF6" w14:textId="77777777" w:rsidR="00C67B57" w:rsidRDefault="00C67B57"/>
    <w:p w14:paraId="0D19398B" w14:textId="4D06823E" w:rsidR="00C67B57" w:rsidRPr="00C67B57" w:rsidRDefault="00C67B57">
      <w:pPr>
        <w:rPr>
          <w:i/>
          <w:iCs/>
        </w:rPr>
      </w:pPr>
      <w:r w:rsidRPr="00C67B57">
        <w:rPr>
          <w:i/>
          <w:iCs/>
        </w:rPr>
        <w:t>Please note: This interview was transcribed using software and may not be 100% accurate.</w:t>
      </w:r>
    </w:p>
    <w:p w14:paraId="7936956D" w14:textId="77777777" w:rsidR="00C67B57" w:rsidRDefault="00C67B57"/>
    <w:p w14:paraId="28859AF9" w14:textId="3BF3209A" w:rsidR="00ED3A19" w:rsidRDefault="00A05458">
      <w:r>
        <w:t>Katie</w:t>
      </w:r>
    </w:p>
    <w:p w14:paraId="44EF4645" w14:textId="0F1D5F54" w:rsidR="00ED3A19" w:rsidRDefault="00C67B57">
      <w:r>
        <w:t xml:space="preserve">Welcome to this trustee interview. Welcome, Vinnie. Thank you. Yes, I'm Katie and I work at </w:t>
      </w:r>
      <w:r w:rsidR="00A05458">
        <w:t>Prism Arts</w:t>
      </w:r>
      <w:r>
        <w:t xml:space="preserve"> as a visual arts lead artist and just give</w:t>
      </w:r>
      <w:r>
        <w:t xml:space="preserve"> </w:t>
      </w:r>
      <w:r w:rsidR="00A05458">
        <w:t>us a</w:t>
      </w:r>
      <w:r>
        <w:t xml:space="preserve"> line about yourself</w:t>
      </w:r>
      <w:r w:rsidR="00A05458">
        <w:t xml:space="preserve"> please actually.</w:t>
      </w:r>
    </w:p>
    <w:p w14:paraId="2A6793D1" w14:textId="77777777" w:rsidR="00ED3A19" w:rsidRDefault="00ED3A19"/>
    <w:p w14:paraId="629E8F17" w14:textId="20A5F72A" w:rsidR="00ED3A19" w:rsidRDefault="00A05458">
      <w:r>
        <w:t>Vincent</w:t>
      </w:r>
    </w:p>
    <w:p w14:paraId="0F723820" w14:textId="41EEAE65" w:rsidR="00ED3A19" w:rsidRDefault="00A05458">
      <w:r>
        <w:t xml:space="preserve">I'm Vincent. </w:t>
      </w:r>
      <w:r w:rsidR="00C67B57">
        <w:t xml:space="preserve">I am a trustee for </w:t>
      </w:r>
      <w:r>
        <w:t>Prism</w:t>
      </w:r>
      <w:r w:rsidR="00C67B57">
        <w:t xml:space="preserve"> Arts. And I'</w:t>
      </w:r>
      <w:r w:rsidR="00C67B57">
        <w:t xml:space="preserve">ve been recently getting involved with lots of sessions with the participant artists. </w:t>
      </w:r>
      <w:r>
        <w:t>Prism</w:t>
      </w:r>
      <w:r w:rsidR="00C67B57">
        <w:t xml:space="preserve"> Arts, </w:t>
      </w:r>
      <w:proofErr w:type="gramStart"/>
      <w:r w:rsidR="00C67B57">
        <w:t>Also</w:t>
      </w:r>
      <w:proofErr w:type="gramEnd"/>
      <w:r w:rsidR="00C67B57">
        <w:t xml:space="preserve"> longtime friend of Katie's. </w:t>
      </w:r>
    </w:p>
    <w:p w14:paraId="2BDFDF7F" w14:textId="77777777" w:rsidR="00ED3A19" w:rsidRDefault="00ED3A19"/>
    <w:p w14:paraId="468DC3A2" w14:textId="28C52BEA" w:rsidR="00ED3A19" w:rsidRDefault="00A05458">
      <w:r>
        <w:t>Katie</w:t>
      </w:r>
    </w:p>
    <w:p w14:paraId="0569D5D2" w14:textId="77777777" w:rsidR="00ED3A19" w:rsidRDefault="00C67B57">
      <w:r>
        <w:t xml:space="preserve">Dan. So it's trustee week. </w:t>
      </w:r>
      <w:proofErr w:type="gramStart"/>
      <w:r>
        <w:t>So</w:t>
      </w:r>
      <w:proofErr w:type="gramEnd"/>
      <w:r>
        <w:t xml:space="preserve"> this is why we're doing this Just to go check it out. Check ho</w:t>
      </w:r>
      <w:r>
        <w:t xml:space="preserve">w good it has been a trustee. Good before anything. What is a trustee and was a trustee for you. </w:t>
      </w:r>
    </w:p>
    <w:p w14:paraId="483C9A40" w14:textId="77777777" w:rsidR="00ED3A19" w:rsidRDefault="00ED3A19"/>
    <w:p w14:paraId="57F67598" w14:textId="35FFCC60" w:rsidR="00ED3A19" w:rsidRDefault="00A05458">
      <w:r>
        <w:t>Vincent</w:t>
      </w:r>
    </w:p>
    <w:p w14:paraId="14897FEE" w14:textId="77777777" w:rsidR="00ED3A19" w:rsidRDefault="00C67B57">
      <w:r>
        <w:t xml:space="preserve">Okay, So? Well, I've only been in the trustee role for just over a year now, </w:t>
      </w:r>
      <w:proofErr w:type="gramStart"/>
      <w:r>
        <w:t>So</w:t>
      </w:r>
      <w:proofErr w:type="gramEnd"/>
      <w:r>
        <w:t xml:space="preserve"> my understanding of a trustee is a volunteer th</w:t>
      </w:r>
      <w:r>
        <w:t xml:space="preserve">at looks out for the best interests of a charity. Because legally a charity </w:t>
      </w:r>
      <w:proofErr w:type="gramStart"/>
      <w:r>
        <w:t>has to</w:t>
      </w:r>
      <w:proofErr w:type="gramEnd"/>
      <w:r>
        <w:t xml:space="preserve"> have a board of trustees, doesn't it to make sure that it's steering the right way. But for me, a trustee, at least a position in Prism art is being able to represent people</w:t>
      </w:r>
      <w:r>
        <w:t xml:space="preserve"> in the arts community that don't usually have the same ways of promoting themselves as we do primarily people with learning disabilities and difficulties. </w:t>
      </w:r>
    </w:p>
    <w:p w14:paraId="79FD8521" w14:textId="77777777" w:rsidR="00ED3A19" w:rsidRDefault="00ED3A19"/>
    <w:p w14:paraId="0DE9419F" w14:textId="3EA2B944" w:rsidR="00ED3A19" w:rsidRDefault="00A05458">
      <w:r>
        <w:t>Katie</w:t>
      </w:r>
    </w:p>
    <w:p w14:paraId="03638B63" w14:textId="2E89D2E5" w:rsidR="00ED3A19" w:rsidRDefault="00C67B57">
      <w:r>
        <w:t>That's the one</w:t>
      </w:r>
      <w:r w:rsidR="00A05458">
        <w:t>, and</w:t>
      </w:r>
      <w:r>
        <w:t xml:space="preserve"> autism</w:t>
      </w:r>
      <w:r w:rsidR="00A05458">
        <w:t>, b</w:t>
      </w:r>
      <w:r>
        <w:t xml:space="preserve">ang on. Let's go back into the </w:t>
      </w:r>
      <w:r w:rsidR="00A05458">
        <w:t>time</w:t>
      </w:r>
      <w:r>
        <w:t xml:space="preserve"> back </w:t>
      </w:r>
      <w:r>
        <w:t xml:space="preserve">machine. Okay. When and why did you become a trustee? </w:t>
      </w:r>
    </w:p>
    <w:p w14:paraId="1CE71315" w14:textId="77777777" w:rsidR="00ED3A19" w:rsidRDefault="00ED3A19"/>
    <w:p w14:paraId="67D3D65B" w14:textId="6F96B69C" w:rsidR="00ED3A19" w:rsidRDefault="00A05458">
      <w:r>
        <w:t>Vincent</w:t>
      </w:r>
    </w:p>
    <w:p w14:paraId="7AC02A99" w14:textId="667B4870" w:rsidR="00ED3A19" w:rsidRDefault="00A05458">
      <w:r>
        <w:t xml:space="preserve">Okay, </w:t>
      </w:r>
      <w:r w:rsidR="00C67B57">
        <w:t xml:space="preserve">so it was 2021 it was early October. And a friend of mine shared a post on social media, asking for people to apply to be trustees for </w:t>
      </w:r>
      <w:r>
        <w:t>Prism</w:t>
      </w:r>
      <w:r w:rsidR="00C67B57">
        <w:t xml:space="preserve"> marts. And having know</w:t>
      </w:r>
      <w:r w:rsidR="00C67B57">
        <w:t xml:space="preserve">n Katie for a long period of time </w:t>
      </w:r>
      <w:proofErr w:type="gramStart"/>
      <w:r w:rsidR="00C67B57">
        <w:t>An</w:t>
      </w:r>
      <w:r w:rsidR="00C67B57">
        <w:t>d</w:t>
      </w:r>
      <w:proofErr w:type="gramEnd"/>
      <w:r w:rsidR="00C67B57">
        <w:t xml:space="preserve"> having seen her work with the charity and having done some workshops in the past, I already knew a bit of a background of the space and what the charity did. </w:t>
      </w:r>
      <w:proofErr w:type="gramStart"/>
      <w:r w:rsidR="00C67B57">
        <w:t>So</w:t>
      </w:r>
      <w:proofErr w:type="gramEnd"/>
      <w:r w:rsidR="00C67B57">
        <w:t xml:space="preserve"> I applied. Although I </w:t>
      </w:r>
      <w:proofErr w:type="gramStart"/>
      <w:r w:rsidR="00C67B57">
        <w:t>fell</w:t>
      </w:r>
      <w:proofErr w:type="gramEnd"/>
      <w:r w:rsidR="00C67B57">
        <w:t xml:space="preserve"> Underqualified, I felt as if, </w:t>
      </w:r>
      <w:r w:rsidR="00C67B57">
        <w:t xml:space="preserve">like, I'm new in business. I haven't worked for myself for that long. I'm not that old. What do I know about supporting a charity? What do I know about upholding the values of a charity that a lot of people are dependent on? </w:t>
      </w:r>
    </w:p>
    <w:p w14:paraId="392F205A" w14:textId="77777777" w:rsidR="00ED3A19" w:rsidRDefault="00ED3A19"/>
    <w:p w14:paraId="5FF8DE68" w14:textId="34C35FBD" w:rsidR="00ED3A19" w:rsidRDefault="00A05458">
      <w:r>
        <w:t>Vincent</w:t>
      </w:r>
    </w:p>
    <w:p w14:paraId="66F712A5" w14:textId="77777777" w:rsidR="00ED3A19" w:rsidRDefault="00C67B57">
      <w:r>
        <w:t xml:space="preserve">But I had my first interview to be inducted into the charity when my son was four days old in 2021. I was in the bed next to my </w:t>
      </w:r>
      <w:proofErr w:type="gramStart"/>
      <w:r>
        <w:t>wife</w:t>
      </w:r>
      <w:proofErr w:type="gramEnd"/>
      <w:r>
        <w:t xml:space="preserve"> and it was asleep on me, and I was like, I think my wife had just fallen asleep. He was sort of asleep. And I was sort of </w:t>
      </w:r>
      <w:r>
        <w:t xml:space="preserve">like, I'm not going to come on camera for the obvious </w:t>
      </w:r>
      <w:r>
        <w:lastRenderedPageBreak/>
        <w:t xml:space="preserve">reason that I'm in bed. But I do have a good excuse. </w:t>
      </w:r>
      <w:proofErr w:type="gramStart"/>
      <w:r>
        <w:t>So</w:t>
      </w:r>
      <w:proofErr w:type="gramEnd"/>
      <w:r>
        <w:t xml:space="preserve"> it's just about take over to a year of me being a trusted wow. </w:t>
      </w:r>
    </w:p>
    <w:p w14:paraId="2F9332FD" w14:textId="77777777" w:rsidR="00ED3A19" w:rsidRDefault="00ED3A19"/>
    <w:p w14:paraId="3D17CEBB" w14:textId="34ECAC10" w:rsidR="00ED3A19" w:rsidRDefault="00A05458">
      <w:r>
        <w:t>Katie</w:t>
      </w:r>
    </w:p>
    <w:p w14:paraId="4485B9E4" w14:textId="77777777" w:rsidR="00ED3A19" w:rsidRDefault="00C67B57">
      <w:r>
        <w:t xml:space="preserve">Yeah, that's lovely. How you found over that year, what does the role involve? </w:t>
      </w:r>
    </w:p>
    <w:p w14:paraId="59392C67" w14:textId="77777777" w:rsidR="00ED3A19" w:rsidRDefault="00ED3A19"/>
    <w:p w14:paraId="01695DB0" w14:textId="1E4B7406" w:rsidR="00ED3A19" w:rsidRDefault="00A05458">
      <w:r>
        <w:t>Vincent</w:t>
      </w:r>
    </w:p>
    <w:p w14:paraId="0D86800E" w14:textId="77777777" w:rsidR="00ED3A19" w:rsidRDefault="00C67B57">
      <w:proofErr w:type="gramStart"/>
      <w:r>
        <w:t>So</w:t>
      </w:r>
      <w:proofErr w:type="gramEnd"/>
      <w:r>
        <w:t xml:space="preserve"> when I initially took it, I expected it to be a lot more bureaucratic than it is. I was expecting lots of meetings with Hey, can you sign off </w:t>
      </w:r>
      <w:r>
        <w:t xml:space="preserve">on this? Can you sign off on that? Which it has been in some places when we've gone for funding from places like the British Arts Council? There has been plans put in place by the team that are employed by Prism Arts, and I've had to look through them and </w:t>
      </w:r>
      <w:r>
        <w:t xml:space="preserve">say, </w:t>
      </w:r>
      <w:proofErr w:type="gramStart"/>
      <w:r>
        <w:t>Yes</w:t>
      </w:r>
      <w:proofErr w:type="gramEnd"/>
      <w:r>
        <w:t>, I agree with what you're saying. I think that this decision is the right decision for the charity, in my opinion, as a trustee. But what I have found, which I didn't expect, is I've been able to create a better connection with the participant art</w:t>
      </w:r>
      <w:r>
        <w:t xml:space="preserve">ist, and I'm becoming a bit of a </w:t>
      </w:r>
      <w:proofErr w:type="spellStart"/>
      <w:r>
        <w:t>recognised</w:t>
      </w:r>
      <w:proofErr w:type="spellEnd"/>
      <w:r>
        <w:t xml:space="preserve"> person in the charity, which is very fulfilling for me. </w:t>
      </w:r>
    </w:p>
    <w:p w14:paraId="7BEB5374" w14:textId="77777777" w:rsidR="00ED3A19" w:rsidRDefault="00ED3A19"/>
    <w:p w14:paraId="0DED7617" w14:textId="4E4C1930" w:rsidR="00ED3A19" w:rsidRDefault="00A05458">
      <w:r>
        <w:t>Katie</w:t>
      </w:r>
    </w:p>
    <w:p w14:paraId="1FB8CCD0" w14:textId="77777777" w:rsidR="00ED3A19" w:rsidRDefault="00C67B57">
      <w:r>
        <w:t>Yeah, yeah, I mean, I think maybe now is the time to discuss our recent branding projects that we did a little creative coll</w:t>
      </w:r>
      <w:r>
        <w:t xml:space="preserve">aboration. Yeah, </w:t>
      </w:r>
    </w:p>
    <w:p w14:paraId="0F95F9FE" w14:textId="77777777" w:rsidR="00ED3A19" w:rsidRDefault="00ED3A19"/>
    <w:p w14:paraId="07A4421E" w14:textId="7F411598" w:rsidR="00ED3A19" w:rsidRDefault="00A05458">
      <w:r>
        <w:t>Vincent</w:t>
      </w:r>
    </w:p>
    <w:p w14:paraId="034C8FF6" w14:textId="5DD688F4" w:rsidR="00ED3A19" w:rsidRDefault="00C67B57">
      <w:r>
        <w:t xml:space="preserve">I think that's a good point to kick off. </w:t>
      </w:r>
      <w:proofErr w:type="gramStart"/>
      <w:r>
        <w:t>So</w:t>
      </w:r>
      <w:proofErr w:type="gramEnd"/>
      <w:r>
        <w:t xml:space="preserve"> Katie operates a session with the artists, which is called Studio Arts, which is one arm of </w:t>
      </w:r>
      <w:r w:rsidR="00A05458">
        <w:t>Prism</w:t>
      </w:r>
      <w:r>
        <w:t xml:space="preserve"> arts, isn't it? Yes, </w:t>
      </w:r>
    </w:p>
    <w:p w14:paraId="2B3B80B3" w14:textId="77777777" w:rsidR="00ED3A19" w:rsidRDefault="00ED3A19"/>
    <w:p w14:paraId="24C50C94" w14:textId="392221E1" w:rsidR="00ED3A19" w:rsidRDefault="00A05458">
      <w:r>
        <w:t>Katie</w:t>
      </w:r>
    </w:p>
    <w:p w14:paraId="714CDE99" w14:textId="7F3C7832" w:rsidR="00ED3A19" w:rsidRDefault="00C67B57">
      <w:r>
        <w:t>it's a sort</w:t>
      </w:r>
      <w:r>
        <w:t xml:space="preserve"> of lead visual arts strand that looks a</w:t>
      </w:r>
      <w:r w:rsidR="0050298F">
        <w:t>t a</w:t>
      </w:r>
      <w:r>
        <w:t xml:space="preserve"> lot of</w:t>
      </w:r>
      <w:r>
        <w:t xml:space="preserve"> our visual communications side of things. </w:t>
      </w:r>
    </w:p>
    <w:p w14:paraId="2D0480FB" w14:textId="77777777" w:rsidR="00ED3A19" w:rsidRDefault="00ED3A19"/>
    <w:p w14:paraId="20D4D828" w14:textId="67F60C57" w:rsidR="00ED3A19" w:rsidRDefault="00A05458">
      <w:r>
        <w:t>Vincent</w:t>
      </w:r>
    </w:p>
    <w:p w14:paraId="499183A2" w14:textId="77777777" w:rsidR="00ED3A19" w:rsidRDefault="00C67B57">
      <w:r>
        <w:t xml:space="preserve">And what's been happening with this has been producing a lot of work and a lot of work that would be suitable to be sold. </w:t>
      </w:r>
      <w:r>
        <w:t xml:space="preserve">But there was no visual. Brand has no identity. To connect them all together was I feel </w:t>
      </w:r>
    </w:p>
    <w:p w14:paraId="6E73AB2D" w14:textId="77777777" w:rsidR="00ED3A19" w:rsidRDefault="00ED3A19"/>
    <w:p w14:paraId="667AC891" w14:textId="13774186" w:rsidR="00ED3A19" w:rsidRDefault="00A05458">
      <w:r>
        <w:t>Katie</w:t>
      </w:r>
    </w:p>
    <w:p w14:paraId="720FA810" w14:textId="77777777" w:rsidR="00ED3A19" w:rsidRDefault="00C67B57">
      <w:r>
        <w:t xml:space="preserve">like there's an identity within the group. It was just putting it into some form to some communication. </w:t>
      </w:r>
    </w:p>
    <w:p w14:paraId="5DAF6878" w14:textId="77777777" w:rsidR="00ED3A19" w:rsidRDefault="00ED3A19"/>
    <w:p w14:paraId="2D47AAC5" w14:textId="0BCECA34" w:rsidR="00ED3A19" w:rsidRDefault="00A05458">
      <w:r>
        <w:t>Vincent</w:t>
      </w:r>
    </w:p>
    <w:p w14:paraId="1010BC91" w14:textId="77777777" w:rsidR="00ED3A19" w:rsidRDefault="00C67B57">
      <w:proofErr w:type="gramStart"/>
      <w:r>
        <w:t>So</w:t>
      </w:r>
      <w:proofErr w:type="gramEnd"/>
      <w:r>
        <w:t xml:space="preserve"> what we did is, as I worked professionally as a graphic designer </w:t>
      </w:r>
      <w:proofErr w:type="spellStart"/>
      <w:r>
        <w:t>self employed</w:t>
      </w:r>
      <w:proofErr w:type="spellEnd"/>
      <w:r>
        <w:t xml:space="preserve">, we ran a series of workshops to get assets, textures, shapes, </w:t>
      </w:r>
      <w:proofErr w:type="spellStart"/>
      <w:r>
        <w:t>colours</w:t>
      </w:r>
      <w:proofErr w:type="spellEnd"/>
      <w:r>
        <w:t>, things like that from the artists to build a branding platform for them that encapsulates them and has</w:t>
      </w:r>
      <w:r>
        <w:t xml:space="preserve"> assets of each person in there. How have </w:t>
      </w:r>
    </w:p>
    <w:p w14:paraId="6D1ECADC" w14:textId="77777777" w:rsidR="00ED3A19" w:rsidRDefault="00ED3A19"/>
    <w:p w14:paraId="51593F00" w14:textId="28D9E3B8" w:rsidR="00ED3A19" w:rsidRDefault="00A05458">
      <w:r>
        <w:lastRenderedPageBreak/>
        <w:t>Katie</w:t>
      </w:r>
    </w:p>
    <w:p w14:paraId="1AD71374" w14:textId="77777777" w:rsidR="00ED3A19" w:rsidRDefault="00C67B57">
      <w:r>
        <w:t xml:space="preserve">you found that professionally for you, besides just being a trustee. But as a designer, how have you found that? Actually, </w:t>
      </w:r>
    </w:p>
    <w:p w14:paraId="4811FEB7" w14:textId="77777777" w:rsidR="00ED3A19" w:rsidRDefault="00ED3A19"/>
    <w:p w14:paraId="75658772" w14:textId="224C4CFF" w:rsidR="00ED3A19" w:rsidRDefault="00A05458">
      <w:r>
        <w:t>Vincent</w:t>
      </w:r>
    </w:p>
    <w:p w14:paraId="46756070" w14:textId="77777777" w:rsidR="00ED3A19" w:rsidRDefault="00C67B57">
      <w:r>
        <w:t xml:space="preserve">as in working on that project? </w:t>
      </w:r>
    </w:p>
    <w:p w14:paraId="20018BE5" w14:textId="77777777" w:rsidR="00ED3A19" w:rsidRDefault="00ED3A19"/>
    <w:p w14:paraId="7660968C" w14:textId="42A2E39D" w:rsidR="00ED3A19" w:rsidRDefault="00A05458">
      <w:r>
        <w:t>Katie</w:t>
      </w:r>
    </w:p>
    <w:p w14:paraId="29B669BC" w14:textId="77777777" w:rsidR="00ED3A19" w:rsidRDefault="00C67B57">
      <w:r>
        <w:t xml:space="preserve">Yeah, </w:t>
      </w:r>
    </w:p>
    <w:p w14:paraId="560318DA" w14:textId="77777777" w:rsidR="00ED3A19" w:rsidRDefault="00ED3A19"/>
    <w:p w14:paraId="4FDD4EF1" w14:textId="02F38554" w:rsidR="00ED3A19" w:rsidRDefault="00A05458">
      <w:r>
        <w:t>Vincent</w:t>
      </w:r>
    </w:p>
    <w:p w14:paraId="0411B30B" w14:textId="4DDC1BC3" w:rsidR="00ED3A19" w:rsidRDefault="00C67B57">
      <w:r>
        <w:t>you know what? It was a breath of fresh air for a designer because I'm usually meeting with somebody who I don't know. I'm going to make up an example. Som</w:t>
      </w:r>
      <w:r>
        <w:t xml:space="preserve">ebody that has business. Perhaps they sell </w:t>
      </w:r>
      <w:proofErr w:type="gramStart"/>
      <w:r>
        <w:t>sausages</w:t>
      </w:r>
      <w:proofErr w:type="gramEnd"/>
      <w:r>
        <w:t xml:space="preserve"> and they want to sell more sausages. </w:t>
      </w:r>
      <w:proofErr w:type="gramStart"/>
      <w:r>
        <w:t>So</w:t>
      </w:r>
      <w:proofErr w:type="gramEnd"/>
      <w:r>
        <w:t xml:space="preserve"> they've come to me and said, Right, I've got some sausage is great, but I need you to make them look better so I can sell more of them And I say, That's a good chal</w:t>
      </w:r>
      <w:r>
        <w:t xml:space="preserve">lenge. I'd love to do that, but with Prism Arts, it's a collective of artists that need visual representation and value </w:t>
      </w:r>
      <w:r>
        <w:t>added to their work by selling it in a marketplace. So having that hands on experience, where I'm not ju</w:t>
      </w:r>
      <w:r>
        <w:t xml:space="preserve">st working with one client, but a sector of clients, eight different people at any one time that all have different needs that needs supporting by the members of </w:t>
      </w:r>
      <w:r w:rsidR="00A05458">
        <w:t>Prism</w:t>
      </w:r>
      <w:r>
        <w:t xml:space="preserve"> marks. It's a massive challenge, and it's </w:t>
      </w:r>
      <w:proofErr w:type="gramStart"/>
      <w:r>
        <w:t>really interesting</w:t>
      </w:r>
      <w:proofErr w:type="gramEnd"/>
      <w:r>
        <w:t xml:space="preserve"> to find ways that even tho</w:t>
      </w:r>
      <w:r>
        <w:t xml:space="preserve">ugh I've been a designer for nearly 10 years now been working for myself for over two years. That project was unlike anything I've done </w:t>
      </w:r>
      <w:proofErr w:type="gramStart"/>
      <w:r>
        <w:t>before, but</w:t>
      </w:r>
      <w:proofErr w:type="gramEnd"/>
      <w:r>
        <w:t xml:space="preserve"> felt successful. It felt easy to achieve. And I think that's a big testament to the work that the artist pro</w:t>
      </w:r>
      <w:r>
        <w:t xml:space="preserve">duced. </w:t>
      </w:r>
    </w:p>
    <w:p w14:paraId="360E66C4" w14:textId="77777777" w:rsidR="00ED3A19" w:rsidRDefault="00ED3A19"/>
    <w:p w14:paraId="618948C4" w14:textId="4C6B91B4" w:rsidR="00ED3A19" w:rsidRDefault="00A05458">
      <w:r>
        <w:t>Katie</w:t>
      </w:r>
    </w:p>
    <w:p w14:paraId="6498F6FE" w14:textId="77777777" w:rsidR="00ED3A19" w:rsidRDefault="00C67B57">
      <w:r>
        <w:t xml:space="preserve">Yeah, it's </w:t>
      </w:r>
      <w:proofErr w:type="gramStart"/>
      <w:r>
        <w:t>absolutely stunning</w:t>
      </w:r>
      <w:proofErr w:type="gramEnd"/>
      <w:r>
        <w:t>. And I think I'd say to all trustees, you know, their possible future trustees who already there is that it's an open door. Everybody is always welcome to come hang out with our guys, ac</w:t>
      </w:r>
      <w:r>
        <w:t xml:space="preserve">tually see firsthand like you've done what we do, really, </w:t>
      </w:r>
      <w:proofErr w:type="gramStart"/>
      <w:r>
        <w:t>Just</w:t>
      </w:r>
      <w:proofErr w:type="gramEnd"/>
      <w:r>
        <w:t xml:space="preserve"> </w:t>
      </w:r>
      <w:proofErr w:type="spellStart"/>
      <w:r>
        <w:t>just</w:t>
      </w:r>
      <w:proofErr w:type="spellEnd"/>
      <w:r>
        <w:t xml:space="preserve"> getting in amongst, you know, pick up a pen, do some sketching without guys, just </w:t>
      </w:r>
      <w:proofErr w:type="spellStart"/>
      <w:r>
        <w:t>just</w:t>
      </w:r>
      <w:proofErr w:type="spellEnd"/>
      <w:r>
        <w:t xml:space="preserve"> get involved, really. And you're always welcome. And I think without a lot, you know, the more the be</w:t>
      </w:r>
      <w:r>
        <w:t xml:space="preserve">tter. Really, the more you sort of pop in and be like, </w:t>
      </w:r>
      <w:proofErr w:type="gramStart"/>
      <w:r>
        <w:t>Hey</w:t>
      </w:r>
      <w:proofErr w:type="gramEnd"/>
      <w:r>
        <w:t xml:space="preserve">, how's it going? All of that, the better. It's lovely, </w:t>
      </w:r>
    </w:p>
    <w:p w14:paraId="5B486B7A" w14:textId="77777777" w:rsidR="00ED3A19" w:rsidRDefault="00ED3A19"/>
    <w:p w14:paraId="0450152B" w14:textId="0D1A0A7E" w:rsidR="00ED3A19" w:rsidRDefault="00A05458">
      <w:r>
        <w:t>Vincent</w:t>
      </w:r>
    </w:p>
    <w:p w14:paraId="77882BDF" w14:textId="24AD1A38" w:rsidR="00ED3A19" w:rsidRDefault="00C67B57">
      <w:r>
        <w:t>I think. I think that's one thing that I would say to anybody that's going to be a trustee. Potentially, if yo</w:t>
      </w:r>
      <w:r>
        <w:t xml:space="preserve">u'd like to apply to be a trustee for </w:t>
      </w:r>
      <w:r w:rsidR="00A05458">
        <w:t>Prism</w:t>
      </w:r>
      <w:r>
        <w:t xml:space="preserve"> Mart. But </w:t>
      </w:r>
      <w:proofErr w:type="gramStart"/>
      <w:r>
        <w:t>also</w:t>
      </w:r>
      <w:proofErr w:type="gramEnd"/>
      <w:r>
        <w:t xml:space="preserve"> just a trustee in general, is that you can often feel that because you're part of the </w:t>
      </w:r>
      <w:proofErr w:type="spellStart"/>
      <w:r>
        <w:t>the</w:t>
      </w:r>
      <w:proofErr w:type="spellEnd"/>
      <w:r>
        <w:t xml:space="preserve"> bureaucratic side of the charity that you don't have any place in the physical part of the charity. You do</w:t>
      </w:r>
      <w:r>
        <w:t xml:space="preserve">n't have any place coming and working with the artists. But I think if you've taken the initiative to </w:t>
      </w:r>
      <w:proofErr w:type="spellStart"/>
      <w:r>
        <w:t>to</w:t>
      </w:r>
      <w:proofErr w:type="spellEnd"/>
      <w:r>
        <w:t xml:space="preserve"> want to represent that community, then it's </w:t>
      </w:r>
      <w:proofErr w:type="gramStart"/>
      <w:r>
        <w:t>definitely worthwhile</w:t>
      </w:r>
      <w:proofErr w:type="gramEnd"/>
      <w:r>
        <w:t xml:space="preserve"> taking yourself into that environment. Take yourself out of the comfort zone and goin</w:t>
      </w:r>
      <w:r>
        <w:t xml:space="preserve">g spending a session with them. </w:t>
      </w:r>
    </w:p>
    <w:p w14:paraId="3E07EF8A" w14:textId="77777777" w:rsidR="00ED3A19" w:rsidRDefault="00ED3A19"/>
    <w:p w14:paraId="517D5FC4" w14:textId="7D3893E5" w:rsidR="00ED3A19" w:rsidRDefault="00A05458">
      <w:r>
        <w:t>Katie</w:t>
      </w:r>
    </w:p>
    <w:p w14:paraId="2BCC4862" w14:textId="77777777" w:rsidR="00ED3A19" w:rsidRDefault="00C67B57">
      <w:r>
        <w:lastRenderedPageBreak/>
        <w:t xml:space="preserve">Get out that comfort zone. It's good crack. It's good crack. Um, what kind of trustees are we looking to recruit to our board? The questions on my little list here. You </w:t>
      </w:r>
      <w:proofErr w:type="spellStart"/>
      <w:r>
        <w:t>You</w:t>
      </w:r>
      <w:proofErr w:type="spellEnd"/>
      <w:r>
        <w:t xml:space="preserve"> Do you feel equipped to answer that? </w:t>
      </w:r>
    </w:p>
    <w:p w14:paraId="57019770" w14:textId="77777777" w:rsidR="00ED3A19" w:rsidRDefault="00ED3A19"/>
    <w:p w14:paraId="731B9A99" w14:textId="206CEDCF" w:rsidR="00ED3A19" w:rsidRDefault="00A05458">
      <w:r>
        <w:t>Vincent</w:t>
      </w:r>
    </w:p>
    <w:p w14:paraId="6F884498" w14:textId="77777777" w:rsidR="00ED3A19" w:rsidRDefault="00C67B57">
      <w:r>
        <w:t>I don't. But w</w:t>
      </w:r>
      <w:r>
        <w:t xml:space="preserve">hy don't I take a stab at </w:t>
      </w:r>
      <w:proofErr w:type="gramStart"/>
      <w:r>
        <w:t>it</w:t>
      </w:r>
      <w:proofErr w:type="gramEnd"/>
      <w:r>
        <w:t xml:space="preserve"> and you can let me know how far away I am? I think</w:t>
      </w:r>
      <w:proofErr w:type="gramStart"/>
      <w:r>
        <w:t>, actually, no</w:t>
      </w:r>
      <w:proofErr w:type="gramEnd"/>
      <w:r>
        <w:t xml:space="preserve">, I'll rephrase that. I'm going to tell you what I think the board needs what the trustees should </w:t>
      </w:r>
    </w:p>
    <w:p w14:paraId="59BC75A6" w14:textId="77777777" w:rsidR="00ED3A19" w:rsidRDefault="00ED3A19"/>
    <w:p w14:paraId="2DFA5A04" w14:textId="40A73615" w:rsidR="00ED3A19" w:rsidRDefault="00A05458">
      <w:r>
        <w:t>Katie</w:t>
      </w:r>
    </w:p>
    <w:p w14:paraId="7FE4B8E0" w14:textId="77777777" w:rsidR="00ED3A19" w:rsidRDefault="00C67B57">
      <w:r>
        <w:t xml:space="preserve">tell me when you tell </w:t>
      </w:r>
    </w:p>
    <w:p w14:paraId="04955EF1" w14:textId="77777777" w:rsidR="00ED3A19" w:rsidRDefault="00ED3A19"/>
    <w:p w14:paraId="7167F6E0" w14:textId="2E66E286" w:rsidR="00ED3A19" w:rsidRDefault="00A05458">
      <w:r>
        <w:t>Vincent</w:t>
      </w:r>
    </w:p>
    <w:p w14:paraId="3681D897" w14:textId="77777777" w:rsidR="00ED3A19" w:rsidRDefault="00C67B57">
      <w:r>
        <w:t xml:space="preserve">me from a physical sense what the charity needs. Tell </w:t>
      </w:r>
    </w:p>
    <w:p w14:paraId="2E5EE655" w14:textId="77777777" w:rsidR="00ED3A19" w:rsidRDefault="00ED3A19"/>
    <w:p w14:paraId="09B71DAE" w14:textId="4E91260B" w:rsidR="00ED3A19" w:rsidRDefault="00A05458">
      <w:r>
        <w:t>Katie</w:t>
      </w:r>
    </w:p>
    <w:p w14:paraId="2C29579F" w14:textId="77777777" w:rsidR="00ED3A19" w:rsidRDefault="00C67B57">
      <w:r>
        <w:t xml:space="preserve">me what you want, </w:t>
      </w:r>
      <w:proofErr w:type="gramStart"/>
      <w:r>
        <w:t>What</w:t>
      </w:r>
      <w:proofErr w:type="gramEnd"/>
      <w:r>
        <w:t xml:space="preserve"> you really, really want. I'll tell </w:t>
      </w:r>
    </w:p>
    <w:p w14:paraId="49134022" w14:textId="77777777" w:rsidR="00ED3A19" w:rsidRDefault="00ED3A19"/>
    <w:p w14:paraId="02903C3C" w14:textId="5AADCC41" w:rsidR="00ED3A19" w:rsidRDefault="00A05458">
      <w:r>
        <w:t>Vincent</w:t>
      </w:r>
    </w:p>
    <w:p w14:paraId="6E848FB2" w14:textId="782E3360" w:rsidR="00ED3A19" w:rsidRDefault="00C67B57">
      <w:r>
        <w:t xml:space="preserve">you what I want. What I really, really want. </w:t>
      </w:r>
      <w:r w:rsidR="0050298F">
        <w:t>Z</w:t>
      </w:r>
      <w:r>
        <w:t>ig a</w:t>
      </w:r>
      <w:r w:rsidR="0050298F">
        <w:t>hh</w:t>
      </w:r>
      <w:r>
        <w:t xml:space="preserve"> zig </w:t>
      </w:r>
      <w:r w:rsidR="0050298F">
        <w:t>ahh?</w:t>
      </w:r>
      <w:r>
        <w:t xml:space="preserve"> Yeah. </w:t>
      </w:r>
      <w:proofErr w:type="gramStart"/>
      <w:r>
        <w:t>So</w:t>
      </w:r>
      <w:proofErr w:type="gramEnd"/>
      <w:r>
        <w:t xml:space="preserve"> I don't want any of those. </w:t>
      </w:r>
      <w:proofErr w:type="gramStart"/>
      <w:r>
        <w:t>So</w:t>
      </w:r>
      <w:proofErr w:type="gramEnd"/>
      <w:r>
        <w:t xml:space="preserve"> can you take the </w:t>
      </w:r>
      <w:r w:rsidR="0050298F">
        <w:t>zig ah zig ah out of</w:t>
      </w:r>
      <w:r>
        <w:t xml:space="preserve"> my basket, please? </w:t>
      </w:r>
    </w:p>
    <w:p w14:paraId="6E8990BA" w14:textId="77777777" w:rsidR="00ED3A19" w:rsidRDefault="00ED3A19"/>
    <w:p w14:paraId="2E823385" w14:textId="49D9D635" w:rsidR="00ED3A19" w:rsidRDefault="00A05458">
      <w:r>
        <w:t>Katie</w:t>
      </w:r>
    </w:p>
    <w:p w14:paraId="03CECBBE" w14:textId="77777777" w:rsidR="00ED3A19" w:rsidRDefault="00C67B57">
      <w:r>
        <w:t>Oh, no. You're getting check out. I'm going to send you an email. It's still in your basket. Don't forget, I haven'</w:t>
      </w:r>
      <w:r>
        <w:t xml:space="preserve">t </w:t>
      </w:r>
    </w:p>
    <w:p w14:paraId="2F6AEE7F" w14:textId="77777777" w:rsidR="00ED3A19" w:rsidRDefault="00ED3A19"/>
    <w:p w14:paraId="344C5A00" w14:textId="05DEF783" w:rsidR="00ED3A19" w:rsidRDefault="00A05458">
      <w:r>
        <w:t>Vincent</w:t>
      </w:r>
    </w:p>
    <w:p w14:paraId="69AC5D35" w14:textId="6245E359" w:rsidR="00ED3A19" w:rsidRDefault="00C67B57">
      <w:r>
        <w:t>even given you my email yet. This is GDP</w:t>
      </w:r>
      <w:r w:rsidR="0050298F">
        <w:t>R nightmare</w:t>
      </w:r>
      <w:r>
        <w:t xml:space="preserve"> </w:t>
      </w:r>
    </w:p>
    <w:p w14:paraId="1480B8F6" w14:textId="77777777" w:rsidR="00ED3A19" w:rsidRDefault="00ED3A19"/>
    <w:p w14:paraId="29446EC4" w14:textId="7FCFFA82" w:rsidR="00ED3A19" w:rsidRDefault="00A05458">
      <w:r>
        <w:t>Katie</w:t>
      </w:r>
    </w:p>
    <w:p w14:paraId="36D503D5" w14:textId="61AC5126" w:rsidR="00ED3A19" w:rsidRDefault="00C67B57">
      <w:r>
        <w:t>I'm going to send you</w:t>
      </w:r>
      <w:r w:rsidR="0050298F">
        <w:t xml:space="preserve"> a</w:t>
      </w:r>
      <w:r>
        <w:t xml:space="preserve"> newsletter,</w:t>
      </w:r>
      <w:r w:rsidR="0050298F">
        <w:t xml:space="preserve"> every week!</w:t>
      </w:r>
    </w:p>
    <w:p w14:paraId="2500C7D7" w14:textId="77777777" w:rsidR="00ED3A19" w:rsidRDefault="00ED3A19"/>
    <w:p w14:paraId="29FF4532" w14:textId="41E5E439" w:rsidR="00ED3A19" w:rsidRDefault="00A05458">
      <w:r>
        <w:t>Vincent</w:t>
      </w:r>
    </w:p>
    <w:p w14:paraId="5C50118A" w14:textId="4CD264FB" w:rsidR="00ED3A19" w:rsidRDefault="00C67B57">
      <w:r>
        <w:t xml:space="preserve">please. Every week, every week, the same products reduced by 5%. Yeah. So now that we've dealt with that law breaking, I think a trustee for </w:t>
      </w:r>
      <w:r w:rsidR="00A05458">
        <w:t>Prism</w:t>
      </w:r>
      <w:r>
        <w:t xml:space="preserve"> </w:t>
      </w:r>
      <w:r w:rsidR="0050298F">
        <w:t>Arts</w:t>
      </w:r>
      <w:r>
        <w:t xml:space="preserve"> should be somebody first and foremost interested in the arts. Whether that's visual communication, whe</w:t>
      </w:r>
      <w:r>
        <w:t xml:space="preserve">ther that's fear to whether that's singing, whether that's anything that takes creative </w:t>
      </w:r>
      <w:r w:rsidR="0050298F">
        <w:t>OOF!</w:t>
      </w:r>
    </w:p>
    <w:p w14:paraId="06BDCC0E" w14:textId="77777777" w:rsidR="00ED3A19" w:rsidRDefault="00ED3A19"/>
    <w:p w14:paraId="3A49DE4C" w14:textId="3556B7B5" w:rsidR="00ED3A19" w:rsidRDefault="00A05458">
      <w:r>
        <w:lastRenderedPageBreak/>
        <w:t>Katie</w:t>
      </w:r>
    </w:p>
    <w:p w14:paraId="7A4FCAEA" w14:textId="7384C02E" w:rsidR="00ED3A19" w:rsidRDefault="0050298F">
      <w:r>
        <w:t xml:space="preserve">OOF? </w:t>
      </w:r>
      <w:r w:rsidR="00C67B57">
        <w:t>come from your boots, that</w:t>
      </w:r>
      <w:r>
        <w:t>!</w:t>
      </w:r>
    </w:p>
    <w:p w14:paraId="62285AA2" w14:textId="77777777" w:rsidR="00ED3A19" w:rsidRDefault="00ED3A19"/>
    <w:p w14:paraId="4129DAC8" w14:textId="2F1DA0DB" w:rsidR="00ED3A19" w:rsidRDefault="00A05458">
      <w:r>
        <w:t>Vincent</w:t>
      </w:r>
    </w:p>
    <w:p w14:paraId="0CFB530B" w14:textId="6DE13C20" w:rsidR="00ED3A19" w:rsidRDefault="0050298F">
      <w:r>
        <w:t xml:space="preserve">That </w:t>
      </w:r>
      <w:r w:rsidR="00C67B57">
        <w:t xml:space="preserve">was my creative </w:t>
      </w:r>
      <w:r>
        <w:t>sound</w:t>
      </w:r>
      <w:r w:rsidR="00C67B57">
        <w:t xml:space="preserve">. Anybody that has that passion to create things creatively that was quite creative, </w:t>
      </w:r>
    </w:p>
    <w:p w14:paraId="20AD7708" w14:textId="77777777" w:rsidR="00ED3A19" w:rsidRDefault="00ED3A19"/>
    <w:p w14:paraId="39BC43ED" w14:textId="55237029" w:rsidR="00ED3A19" w:rsidRDefault="00A05458">
      <w:r>
        <w:t>Katie</w:t>
      </w:r>
    </w:p>
    <w:p w14:paraId="761ACC69" w14:textId="1C8F9853" w:rsidR="00ED3A19" w:rsidRDefault="00C67B57">
      <w:r>
        <w:t xml:space="preserve">just </w:t>
      </w:r>
      <w:r>
        <w:t>creat</w:t>
      </w:r>
      <w:r w:rsidR="0050298F">
        <w:t>ive really.</w:t>
      </w:r>
    </w:p>
    <w:p w14:paraId="7D20DFFC" w14:textId="77777777" w:rsidR="00ED3A19" w:rsidRDefault="00ED3A19"/>
    <w:p w14:paraId="713DD2E3" w14:textId="7CAC19ED" w:rsidR="00ED3A19" w:rsidRDefault="00A05458">
      <w:r>
        <w:t>Vincent</w:t>
      </w:r>
    </w:p>
    <w:p w14:paraId="638C747E" w14:textId="12FC2C41" w:rsidR="00ED3A19" w:rsidRDefault="00C67B57">
      <w:r>
        <w:t>I think there should be less of an emphasis of having d</w:t>
      </w:r>
      <w:r>
        <w:t xml:space="preserve">ealt with charities before. I think there should be more of an emphasis on passion to support the charity because when I went in to apply, there were lots of questions, like, </w:t>
      </w:r>
      <w:proofErr w:type="gramStart"/>
      <w:r>
        <w:t>Have</w:t>
      </w:r>
      <w:proofErr w:type="gramEnd"/>
      <w:r>
        <w:t xml:space="preserve"> you done this before? Have you done that before? If you had experience and I</w:t>
      </w:r>
      <w:r>
        <w:t xml:space="preserve"> just honestly said no, but I'm passionate about it, and I'm keen to produce. You know, the best I can for the people I care about in this charity. So that would be step number one, somebody that is passionate about the creative in general step number to s</w:t>
      </w:r>
      <w:r>
        <w:t xml:space="preserve">omebody that is </w:t>
      </w:r>
      <w:proofErr w:type="spellStart"/>
      <w:r>
        <w:t>organised</w:t>
      </w:r>
      <w:proofErr w:type="spellEnd"/>
      <w:r>
        <w:t xml:space="preserve"> and </w:t>
      </w:r>
      <w:r w:rsidR="0050298F">
        <w:t xml:space="preserve">is </w:t>
      </w:r>
      <w:r>
        <w:t>f</w:t>
      </w:r>
      <w:r>
        <w:t xml:space="preserve">ree with their time. Now, I'm at the absolute limit of what I can do in my own time in my personal </w:t>
      </w:r>
      <w:proofErr w:type="spellStart"/>
      <w:r>
        <w:t>practise</w:t>
      </w:r>
      <w:proofErr w:type="spellEnd"/>
      <w:r>
        <w:t xml:space="preserve">. And sometimes things that I do for the charity do have to take a back seat. Because, of course, everybody </w:t>
      </w:r>
      <w:proofErr w:type="gramStart"/>
      <w:r>
        <w:t>has to</w:t>
      </w:r>
      <w:proofErr w:type="gramEnd"/>
      <w:r>
        <w:t xml:space="preserve"> earn a living. </w:t>
      </w:r>
    </w:p>
    <w:p w14:paraId="1E5E0321" w14:textId="77777777" w:rsidR="00ED3A19" w:rsidRDefault="00ED3A19"/>
    <w:p w14:paraId="17AADE69" w14:textId="553D945B" w:rsidR="00ED3A19" w:rsidRDefault="00A05458">
      <w:r>
        <w:t>Katie</w:t>
      </w:r>
    </w:p>
    <w:p w14:paraId="11231852" w14:textId="7FCDACA0" w:rsidR="00ED3A19" w:rsidRDefault="0050298F">
      <w:proofErr w:type="spellStart"/>
      <w:r>
        <w:t>Mmm</w:t>
      </w:r>
      <w:proofErr w:type="spellEnd"/>
      <w:r>
        <w:t>.</w:t>
      </w:r>
    </w:p>
    <w:p w14:paraId="6FDECDC6" w14:textId="77777777" w:rsidR="00ED3A19" w:rsidRDefault="00ED3A19"/>
    <w:p w14:paraId="51892701" w14:textId="5646F69A" w:rsidR="00ED3A19" w:rsidRDefault="00A05458">
      <w:r>
        <w:t>Vincent</w:t>
      </w:r>
    </w:p>
    <w:p w14:paraId="3E2B25D6" w14:textId="7A0A98CA" w:rsidR="00ED3A19" w:rsidRDefault="0050298F">
      <w:r>
        <w:t xml:space="preserve">But </w:t>
      </w:r>
      <w:r w:rsidR="00C67B57">
        <w:t>if you're already up against the wall, dead busy, maybe think about finding a way to scale that back. If you are very keen about being a trustee because it needs, it needs time to focus on. I don't think yo</w:t>
      </w:r>
      <w:r w:rsidR="00C67B57">
        <w:t xml:space="preserve">u can just dip into one or two zoom meetings a year and feel effective as a trustee. I think you need to really get yourself involved. </w:t>
      </w:r>
    </w:p>
    <w:p w14:paraId="18575A56" w14:textId="77777777" w:rsidR="00ED3A19" w:rsidRDefault="00ED3A19"/>
    <w:p w14:paraId="6A3155AE" w14:textId="339C94AA" w:rsidR="00ED3A19" w:rsidRDefault="00A05458">
      <w:r>
        <w:t>Katie</w:t>
      </w:r>
    </w:p>
    <w:p w14:paraId="78140C6D" w14:textId="294DC9A3" w:rsidR="00ED3A19" w:rsidRDefault="00C67B57">
      <w:r>
        <w:t xml:space="preserve">I think that's a </w:t>
      </w:r>
      <w:proofErr w:type="gramStart"/>
      <w:r>
        <w:t>really good</w:t>
      </w:r>
      <w:proofErr w:type="gramEnd"/>
      <w:r>
        <w:t xml:space="preserve"> point. And I think it's good to be honest about that sort of</w:t>
      </w:r>
      <w:r>
        <w:t xml:space="preserve"> thing and </w:t>
      </w:r>
      <w:proofErr w:type="spellStart"/>
      <w:r>
        <w:t>and</w:t>
      </w:r>
      <w:proofErr w:type="spellEnd"/>
      <w:r>
        <w:t xml:space="preserve"> not give people a sense of false expectations of low. Yeah, </w:t>
      </w:r>
      <w:r>
        <w:t>just r</w:t>
      </w:r>
      <w:r w:rsidR="0050298F">
        <w:t>o</w:t>
      </w:r>
      <w:r>
        <w:t xml:space="preserve">ck up </w:t>
      </w:r>
      <w:r>
        <w:t xml:space="preserve">once a year you be involved, I think. But I think you always get you get more from what you give if that makes sense, I don't know if that's the exact </w:t>
      </w:r>
      <w:r w:rsidR="0050298F">
        <w:t>saying</w:t>
      </w:r>
    </w:p>
    <w:p w14:paraId="342D9A47" w14:textId="77777777" w:rsidR="00ED3A19" w:rsidRDefault="00ED3A19"/>
    <w:p w14:paraId="548456C1" w14:textId="7742751F" w:rsidR="00ED3A19" w:rsidRDefault="00A05458">
      <w:r>
        <w:t>Vincent</w:t>
      </w:r>
    </w:p>
    <w:p w14:paraId="68C7795E" w14:textId="300BCC0E" w:rsidR="00ED3A19" w:rsidRDefault="0050298F">
      <w:r>
        <w:t xml:space="preserve">I get what </w:t>
      </w:r>
      <w:r w:rsidR="00C67B57">
        <w:t>you mean. And I sometimes I feel bad</w:t>
      </w:r>
      <w:r w:rsidR="00C67B57">
        <w:t xml:space="preserve">. </w:t>
      </w:r>
      <w:r>
        <w:t>There’s a</w:t>
      </w:r>
      <w:r w:rsidR="00C67B57">
        <w:t xml:space="preserve"> great administrator in the office called Steve</w:t>
      </w:r>
      <w:r>
        <w:t xml:space="preserve"> who</w:t>
      </w:r>
      <w:r w:rsidR="00C67B57">
        <w:t xml:space="preserve"> is </w:t>
      </w:r>
      <w:proofErr w:type="gramStart"/>
      <w:r w:rsidR="00C67B57">
        <w:t>absolutely fantastic</w:t>
      </w:r>
      <w:proofErr w:type="gramEnd"/>
      <w:r w:rsidR="00C67B57">
        <w:t>. But sometimes the things that he needs from me, although they only take 10 minutes, they sit in m</w:t>
      </w:r>
      <w:r w:rsidR="00C67B57">
        <w:t xml:space="preserve">y inbox for weeks and he'll send me an email and just says, </w:t>
      </w:r>
      <w:proofErr w:type="gramStart"/>
      <w:r w:rsidR="00C67B57">
        <w:t>Could</w:t>
      </w:r>
      <w:proofErr w:type="gramEnd"/>
      <w:r w:rsidR="00C67B57">
        <w:t xml:space="preserve"> you sort this I'm like, Yeah, I'm really sorry, Steve. I should have done that weeks ago. But I think I think there's that understanding there, isn't there</w:t>
      </w:r>
      <w:r>
        <w:t>.</w:t>
      </w:r>
    </w:p>
    <w:p w14:paraId="4787F685" w14:textId="77777777" w:rsidR="00ED3A19" w:rsidRDefault="00ED3A19"/>
    <w:p w14:paraId="46093152" w14:textId="330F0055" w:rsidR="00ED3A19" w:rsidRDefault="00A05458">
      <w:r>
        <w:t>Katie</w:t>
      </w:r>
    </w:p>
    <w:p w14:paraId="0302ABFE" w14:textId="7C170C28" w:rsidR="00ED3A19" w:rsidRDefault="00C67B57">
      <w:r>
        <w:t>B</w:t>
      </w:r>
      <w:r>
        <w:t xml:space="preserve">ut yeah, I think that lived experiences are </w:t>
      </w:r>
      <w:proofErr w:type="gramStart"/>
      <w:r>
        <w:t>really interesting</w:t>
      </w:r>
      <w:proofErr w:type="gramEnd"/>
      <w:r>
        <w:t xml:space="preserve"> again. If</w:t>
      </w:r>
      <w:r>
        <w:t xml:space="preserve"> you're creative and you have lived experience of disability or your divergence of any kind were super interested from hearing from you because we're </w:t>
      </w:r>
      <w:proofErr w:type="gramStart"/>
      <w:r>
        <w:t>really passionate</w:t>
      </w:r>
      <w:proofErr w:type="gramEnd"/>
      <w:r>
        <w:t xml:space="preserve"> about making </w:t>
      </w:r>
      <w:r>
        <w:t>our board of trustees is diverse and reflective of what we do, what we stand for as much as possible</w:t>
      </w:r>
      <w:r>
        <w:t xml:space="preserve"> so we can accommodate whatever needs and support that you need. If you'd like to be involved but you're thinking, </w:t>
      </w:r>
      <w:proofErr w:type="gramStart"/>
      <w:r>
        <w:t>Oh</w:t>
      </w:r>
      <w:proofErr w:type="gramEnd"/>
      <w:r>
        <w:t>, maybe, you know, if you want thing</w:t>
      </w:r>
      <w:r>
        <w:t xml:space="preserve">s as audio instead of written down all of that. We're here for your baby. </w:t>
      </w:r>
    </w:p>
    <w:p w14:paraId="188CE899" w14:textId="77777777" w:rsidR="00ED3A19" w:rsidRDefault="00ED3A19"/>
    <w:p w14:paraId="70C3E756" w14:textId="0AB49617" w:rsidR="00ED3A19" w:rsidRDefault="00A05458">
      <w:r>
        <w:t>Vincent</w:t>
      </w:r>
    </w:p>
    <w:p w14:paraId="4B06919D" w14:textId="1924C4B5" w:rsidR="00ED3A19" w:rsidRDefault="0050298F">
      <w:r>
        <w:t xml:space="preserve">You can </w:t>
      </w:r>
      <w:r w:rsidR="00C67B57">
        <w:t xml:space="preserve">just </w:t>
      </w:r>
      <w:r>
        <w:t xml:space="preserve">use </w:t>
      </w:r>
      <w:r w:rsidR="00C67B57">
        <w:t>that little snippet every time somebody needs help, you can get a look. We're here for your baby</w:t>
      </w:r>
      <w:r>
        <w:t>!</w:t>
      </w:r>
    </w:p>
    <w:p w14:paraId="560D0867" w14:textId="77777777" w:rsidR="00ED3A19" w:rsidRDefault="00ED3A19"/>
    <w:p w14:paraId="4D08457D" w14:textId="69B5800E" w:rsidR="00ED3A19" w:rsidRDefault="00A05458">
      <w:r>
        <w:t>Katie</w:t>
      </w:r>
    </w:p>
    <w:p w14:paraId="3622A22D" w14:textId="63809D0D" w:rsidR="00ED3A19" w:rsidRDefault="0050298F">
      <w:r>
        <w:t xml:space="preserve">We’re here </w:t>
      </w:r>
      <w:r w:rsidR="00C67B57">
        <w:t>for your baby. It's diver</w:t>
      </w:r>
      <w:r>
        <w:t>ging</w:t>
      </w:r>
      <w:r w:rsidR="00C67B57">
        <w:t xml:space="preserve">. Talk about divergence. This is it. We're going. </w:t>
      </w:r>
      <w:proofErr w:type="gramStart"/>
      <w:r w:rsidR="00C67B57">
        <w:t>So</w:t>
      </w:r>
      <w:proofErr w:type="gramEnd"/>
      <w:r w:rsidR="00C67B57">
        <w:t xml:space="preserve"> I think that's </w:t>
      </w:r>
      <w:proofErr w:type="spellStart"/>
      <w:r w:rsidR="00C67B57">
        <w:t>that's</w:t>
      </w:r>
      <w:proofErr w:type="spellEnd"/>
      <w:r w:rsidR="00C67B57">
        <w:t xml:space="preserve"> quite a lot of things off my list. There's anything else that you'd like to add before I do our sign </w:t>
      </w:r>
      <w:proofErr w:type="gramStart"/>
      <w:r w:rsidR="00C67B57">
        <w:t>off</w:t>
      </w:r>
      <w:r>
        <w:t>?</w:t>
      </w:r>
      <w:proofErr w:type="gramEnd"/>
    </w:p>
    <w:p w14:paraId="69B458A2" w14:textId="77777777" w:rsidR="00ED3A19" w:rsidRDefault="00ED3A19"/>
    <w:p w14:paraId="46B93936" w14:textId="782A29E7" w:rsidR="00ED3A19" w:rsidRDefault="00A05458">
      <w:r>
        <w:t>Vincent</w:t>
      </w:r>
    </w:p>
    <w:p w14:paraId="58D22165" w14:textId="5815D928" w:rsidR="00ED3A19" w:rsidRDefault="00C67B57">
      <w:proofErr w:type="gramStart"/>
      <w:r>
        <w:t>So</w:t>
      </w:r>
      <w:proofErr w:type="gramEnd"/>
      <w:r>
        <w:t xml:space="preserve"> I </w:t>
      </w:r>
      <w:r>
        <w:t xml:space="preserve">think I would like to add that I found a lot of empowerment from being involved in Chris Smart. I think selfishly for me as a creative, it's a great thing for me to have on a resume. Now I know some people might be looking at thinking that could be </w:t>
      </w:r>
      <w:proofErr w:type="gramStart"/>
      <w:r>
        <w:t xml:space="preserve">really </w:t>
      </w:r>
      <w:r>
        <w:t>good</w:t>
      </w:r>
      <w:proofErr w:type="gramEnd"/>
      <w:r>
        <w:t xml:space="preserve"> for me, business wise. And unfortunately, if you look at it just that way, it </w:t>
      </w:r>
      <w:proofErr w:type="gramStart"/>
      <w:r>
        <w:t>actually is</w:t>
      </w:r>
      <w:proofErr w:type="gramEnd"/>
      <w:r>
        <w:t>. I have it on my linked in. I proudly say that I am a trustee supporting arts with the visibility for disability difficulties, and I think if you if you really w</w:t>
      </w:r>
      <w:r>
        <w:t xml:space="preserve">ant to be involved in something like this. This can be a great opportunity to do it. You're not </w:t>
      </w:r>
      <w:proofErr w:type="spellStart"/>
      <w:r>
        <w:t>gonna</w:t>
      </w:r>
      <w:proofErr w:type="spellEnd"/>
      <w:r>
        <w:t xml:space="preserve"> get paid and that's the best part of it. </w:t>
      </w:r>
    </w:p>
    <w:p w14:paraId="1057F710" w14:textId="77777777" w:rsidR="00ED3A19" w:rsidRDefault="00ED3A19"/>
    <w:p w14:paraId="19ADCC59" w14:textId="2BFDE10C" w:rsidR="00ED3A19" w:rsidRDefault="00A05458">
      <w:r>
        <w:t>Katie</w:t>
      </w:r>
    </w:p>
    <w:p w14:paraId="01190492" w14:textId="1CCD6A95" w:rsidR="00ED3A19" w:rsidRDefault="0050298F">
      <w:r>
        <w:t>That’s the snippet there!</w:t>
      </w:r>
    </w:p>
    <w:p w14:paraId="37D0FB8E" w14:textId="77777777" w:rsidR="00ED3A19" w:rsidRDefault="00ED3A19"/>
    <w:p w14:paraId="674F37FF" w14:textId="1E02E47F" w:rsidR="00ED3A19" w:rsidRDefault="00A05458">
      <w:r>
        <w:t>Vincent</w:t>
      </w:r>
    </w:p>
    <w:p w14:paraId="61427CF6" w14:textId="64659D83" w:rsidR="00ED3A19" w:rsidRDefault="0050298F">
      <w:r>
        <w:t xml:space="preserve">It sounds </w:t>
      </w:r>
      <w:r w:rsidR="00C67B57">
        <w:t>weird. I get that. But I think if I was</w:t>
      </w:r>
      <w:r w:rsidR="00C67B57">
        <w:t xml:space="preserve"> being paid for my time, I wouldn't appreciate as much because I know that I'm giving my time freely without cost to empower another person. I'm not doing it because I have been getting 50 quid or something like I'm doing it because what the charity stands</w:t>
      </w:r>
      <w:r w:rsidR="00C67B57">
        <w:t xml:space="preserve"> for and what they're achieving is </w:t>
      </w:r>
      <w:proofErr w:type="gramStart"/>
      <w:r w:rsidR="00C67B57">
        <w:t>really important</w:t>
      </w:r>
      <w:proofErr w:type="gramEnd"/>
      <w:r w:rsidR="00C67B57">
        <w:t xml:space="preserve"> to me. And I think that's one of the best things of. It's kind of weird to say because I'm in this industry where people are being underpaid or not paid all the time and I'm purposely trying my hardest to</w:t>
      </w:r>
      <w:r w:rsidR="00C67B57">
        <w:t xml:space="preserve"> make sure everyone around me is paid fairly and accurately, and I'm saying Hey, because you don't get paid But I think there's a real power to saying No, you can have my time free of charge because it's a selfless act</w:t>
      </w:r>
      <w:r>
        <w:t xml:space="preserve"> </w:t>
      </w:r>
      <w:r w:rsidR="00C67B57">
        <w:t>a</w:t>
      </w:r>
      <w:r w:rsidR="00C67B57">
        <w:t>nd t</w:t>
      </w:r>
      <w:r w:rsidR="00C67B57">
        <w:t xml:space="preserve">hen it's great for promotion isn't shouting about it. I love having something to say. Oh, I was involved in this or I obviously this or I helped bring this to. </w:t>
      </w:r>
    </w:p>
    <w:p w14:paraId="4EC0DFD4" w14:textId="77777777" w:rsidR="00ED3A19" w:rsidRDefault="00ED3A19"/>
    <w:p w14:paraId="5857A886" w14:textId="73DC7470" w:rsidR="00ED3A19" w:rsidRDefault="00A05458">
      <w:r>
        <w:t>Katie</w:t>
      </w:r>
    </w:p>
    <w:p w14:paraId="45012118" w14:textId="30DF50E7" w:rsidR="00ED3A19" w:rsidRDefault="0050298F">
      <w:proofErr w:type="gramStart"/>
      <w:r>
        <w:lastRenderedPageBreak/>
        <w:t xml:space="preserve">Actually, </w:t>
      </w:r>
      <w:r w:rsidR="00C67B57">
        <w:t>it</w:t>
      </w:r>
      <w:proofErr w:type="gramEnd"/>
      <w:r w:rsidR="00C67B57">
        <w:t xml:space="preserve"> does look really good and just to be able to embrac</w:t>
      </w:r>
      <w:r w:rsidR="00C67B57">
        <w:t>e that side. And it should be a two</w:t>
      </w:r>
      <w:r>
        <w:t>-</w:t>
      </w:r>
      <w:r w:rsidR="00C67B57">
        <w:t>way street for both us and the trustees. We don't want to be like this big energy and time suck. We just we want to be able to make sure it's beneficial for you in both mentally and emotionally, but as well as the busine</w:t>
      </w:r>
      <w:r w:rsidR="00C67B57">
        <w:t xml:space="preserve">ss as you say, it's going to go check it out. And the trustee, this </w:t>
      </w:r>
      <w:proofErr w:type="gramStart"/>
      <w:r w:rsidR="00C67B57">
        <w:t>really cool</w:t>
      </w:r>
      <w:proofErr w:type="gramEnd"/>
      <w:r w:rsidR="00C67B57">
        <w:t xml:space="preserve"> arts </w:t>
      </w:r>
      <w:proofErr w:type="spellStart"/>
      <w:r w:rsidR="00C67B57">
        <w:t>organisation</w:t>
      </w:r>
      <w:proofErr w:type="spellEnd"/>
      <w:r w:rsidR="00C67B57">
        <w:t xml:space="preserve">, check it out. </w:t>
      </w:r>
    </w:p>
    <w:p w14:paraId="575F5EEC" w14:textId="77777777" w:rsidR="00ED3A19" w:rsidRDefault="00ED3A19"/>
    <w:p w14:paraId="00C96F56" w14:textId="483C10D2" w:rsidR="00ED3A19" w:rsidRDefault="00A05458">
      <w:r>
        <w:t>Vincent</w:t>
      </w:r>
    </w:p>
    <w:p w14:paraId="07B56F3C" w14:textId="71E2CCE4" w:rsidR="00ED3A19" w:rsidRDefault="00C67B57">
      <w:r>
        <w:t>I think the last thing I would say before I sign off on the back of this project that we created the Studio Art</w:t>
      </w:r>
      <w:r>
        <w:t xml:space="preserve">s group creating branding one of the participants has gone forward with a local museum and said, </w:t>
      </w:r>
      <w:proofErr w:type="gramStart"/>
      <w:r>
        <w:t>Yes</w:t>
      </w:r>
      <w:proofErr w:type="gramEnd"/>
      <w:r>
        <w:t xml:space="preserve">, I can create some branding and I know Vincent will help me support </w:t>
      </w:r>
      <w:proofErr w:type="spellStart"/>
      <w:r>
        <w:t>support</w:t>
      </w:r>
      <w:proofErr w:type="spellEnd"/>
      <w:r>
        <w:t xml:space="preserve"> me to do that, and that is really nice. And he didn't have to come to me to ask</w:t>
      </w:r>
      <w:r>
        <w:t xml:space="preserve">. He didn't have to. He didn't have to question his own ability. He just thought, </w:t>
      </w:r>
      <w:proofErr w:type="gramStart"/>
      <w:r>
        <w:t>That's</w:t>
      </w:r>
      <w:proofErr w:type="gramEnd"/>
      <w:r>
        <w:t xml:space="preserve"> something I'd like to do. There's something I know I can do, and I know it's something that the charity, and the trustees can support me to do so. He just said, </w:t>
      </w:r>
      <w:proofErr w:type="gramStart"/>
      <w:r>
        <w:t>Yes</w:t>
      </w:r>
      <w:proofErr w:type="gramEnd"/>
      <w:r>
        <w:t>, I</w:t>
      </w:r>
      <w:r>
        <w:t xml:space="preserve">'ll do it And the work I've got from him has been great. He's listened to feedback. It's </w:t>
      </w:r>
      <w:proofErr w:type="gramStart"/>
      <w:r>
        <w:t>really nice</w:t>
      </w:r>
      <w:proofErr w:type="gramEnd"/>
      <w:r>
        <w:t xml:space="preserve"> seeing, </w:t>
      </w:r>
      <w:r>
        <w:t>y</w:t>
      </w:r>
      <w:r>
        <w:t xml:space="preserve">ou know, as I'm somebody that's looking to transition a little bit more to teaching. Perhaps that's why I've become a trustee. Yes, just at the time it seemed like the right thing to do. It's </w:t>
      </w:r>
      <w:proofErr w:type="gramStart"/>
      <w:r>
        <w:t>really nice</w:t>
      </w:r>
      <w:proofErr w:type="gramEnd"/>
      <w:r>
        <w:t xml:space="preserve"> to see that positive feedback loop of help person c</w:t>
      </w:r>
      <w:r>
        <w:t xml:space="preserve">reate visual identity for themselves. See them want to provide that to the next person because that's how I got into design. </w:t>
      </w:r>
    </w:p>
    <w:p w14:paraId="567905B2" w14:textId="77777777" w:rsidR="00ED3A19" w:rsidRDefault="00ED3A19"/>
    <w:p w14:paraId="7BDC60A4" w14:textId="26717851" w:rsidR="00ED3A19" w:rsidRDefault="00A05458">
      <w:r>
        <w:t>Katie</w:t>
      </w:r>
    </w:p>
    <w:p w14:paraId="1E3CF4D3" w14:textId="77777777" w:rsidR="00ED3A19" w:rsidRDefault="00C67B57">
      <w:r>
        <w:t xml:space="preserve">Yeah. Oh, that's beautiful. That's </w:t>
      </w:r>
      <w:proofErr w:type="gramStart"/>
      <w:r>
        <w:t>really nice</w:t>
      </w:r>
      <w:proofErr w:type="gramEnd"/>
      <w:r>
        <w:t xml:space="preserve">. That's a </w:t>
      </w:r>
      <w:proofErr w:type="gramStart"/>
      <w:r>
        <w:t>really nice</w:t>
      </w:r>
      <w:proofErr w:type="gramEnd"/>
      <w:r>
        <w:t xml:space="preserve"> close to do. Lovely. Well, if a trustee sounds interesting to you, this is like the details </w:t>
      </w:r>
    </w:p>
    <w:p w14:paraId="2388F1DC" w14:textId="77777777" w:rsidR="00ED3A19" w:rsidRDefault="00ED3A19"/>
    <w:p w14:paraId="57B34908" w14:textId="32C02BCB" w:rsidR="00ED3A19" w:rsidRDefault="00A05458">
      <w:r>
        <w:t>Vincent</w:t>
      </w:r>
    </w:p>
    <w:p w14:paraId="3558F6B0" w14:textId="057BFB90" w:rsidR="00ED3A19" w:rsidRDefault="0050298F">
      <w:r>
        <w:t xml:space="preserve">You </w:t>
      </w:r>
      <w:r w:rsidR="00C67B57">
        <w:t xml:space="preserve">should do, like give us </w:t>
      </w:r>
    </w:p>
    <w:p w14:paraId="30FC929C" w14:textId="77777777" w:rsidR="00ED3A19" w:rsidRDefault="00ED3A19"/>
    <w:p w14:paraId="649127E3" w14:textId="2528E639" w:rsidR="00ED3A19" w:rsidRDefault="00A05458">
      <w:r>
        <w:t>Katie</w:t>
      </w:r>
    </w:p>
    <w:p w14:paraId="2B230C7F" w14:textId="44420EAD" w:rsidR="00ED3A19" w:rsidRDefault="00C67B57">
      <w:r>
        <w:t>some ba</w:t>
      </w:r>
      <w:r>
        <w:t xml:space="preserve">d music. If a trustee sounds interesting to you, please visit </w:t>
      </w:r>
      <w:r w:rsidR="0050298F">
        <w:t>www.prismarts.org.uk/trustee</w:t>
      </w:r>
      <w:r>
        <w:t xml:space="preserve"> </w:t>
      </w:r>
      <w:r>
        <w:t>where you can find a role description trustee</w:t>
      </w:r>
      <w:r w:rsidR="0050298F">
        <w:t>,</w:t>
      </w:r>
      <w:r>
        <w:t xml:space="preserve"> Welcome </w:t>
      </w:r>
      <w:proofErr w:type="gramStart"/>
      <w:r>
        <w:t>pack</w:t>
      </w:r>
      <w:proofErr w:type="gramEnd"/>
      <w:r>
        <w:t xml:space="preserve"> and information on how to apply Follow </w:t>
      </w:r>
      <w:r w:rsidR="00A05458">
        <w:t>Prism</w:t>
      </w:r>
      <w:r>
        <w:t xml:space="preserve"> </w:t>
      </w:r>
      <w:r w:rsidR="0050298F">
        <w:t>Arts</w:t>
      </w:r>
      <w:r>
        <w:t xml:space="preserve"> on Facebook Instagram Twitter. This is </w:t>
      </w:r>
      <w:r>
        <w:t xml:space="preserve">really this is like medicine. </w:t>
      </w:r>
    </w:p>
    <w:p w14:paraId="7AA33CB3" w14:textId="77777777" w:rsidR="00ED3A19" w:rsidRDefault="00ED3A19"/>
    <w:p w14:paraId="635C93B0" w14:textId="33A60112" w:rsidR="00ED3A19" w:rsidRDefault="00A05458">
      <w:r>
        <w:t>Vincent</w:t>
      </w:r>
    </w:p>
    <w:p w14:paraId="58C84DE8" w14:textId="4780E1E9" w:rsidR="00ED3A19" w:rsidRDefault="00C67B57">
      <w:r>
        <w:t xml:space="preserve">That started </w:t>
      </w:r>
      <w:r>
        <w:t>very Tony Blackburn of you</w:t>
      </w:r>
      <w:r>
        <w:t xml:space="preserve"> </w:t>
      </w:r>
    </w:p>
    <w:p w14:paraId="17619A6B" w14:textId="77777777" w:rsidR="00ED3A19" w:rsidRDefault="00ED3A19"/>
    <w:p w14:paraId="166DCC3F" w14:textId="13EF6178" w:rsidR="00ED3A19" w:rsidRDefault="00A05458">
      <w:r>
        <w:t>Katie</w:t>
      </w:r>
    </w:p>
    <w:p w14:paraId="1CD03021" w14:textId="1BB7EDA1" w:rsidR="00ED3A19" w:rsidRDefault="00C67B57">
      <w:r>
        <w:t>Tony</w:t>
      </w:r>
      <w:r w:rsidR="0050298F">
        <w:t xml:space="preserve"> Blackburn!</w:t>
      </w:r>
    </w:p>
    <w:p w14:paraId="79D32C3D" w14:textId="77777777" w:rsidR="00ED3A19" w:rsidRDefault="00ED3A19"/>
    <w:p w14:paraId="35552097" w14:textId="181EB11D" w:rsidR="00ED3A19" w:rsidRDefault="00A05458">
      <w:r>
        <w:t>Vincent</w:t>
      </w:r>
    </w:p>
    <w:p w14:paraId="4FCB9C4E" w14:textId="7E16E702" w:rsidR="00ED3A19" w:rsidRDefault="00C67B57">
      <w:r>
        <w:t xml:space="preserve">Welcome to </w:t>
      </w:r>
      <w:r w:rsidR="00A05458">
        <w:t>Prism</w:t>
      </w:r>
      <w:r>
        <w:t>…</w:t>
      </w:r>
    </w:p>
    <w:p w14:paraId="513849CE" w14:textId="77777777" w:rsidR="00ED3A19" w:rsidRDefault="00ED3A19"/>
    <w:p w14:paraId="2EA6D3FF" w14:textId="77777777" w:rsidR="00C67B57" w:rsidRDefault="00A05458">
      <w:r>
        <w:t>Katie</w:t>
      </w:r>
    </w:p>
    <w:p w14:paraId="79CA87AD" w14:textId="4F91339E" w:rsidR="00ED3A19" w:rsidRDefault="00C67B57">
      <w:r>
        <w:lastRenderedPageBreak/>
        <w:t>W</w:t>
      </w:r>
      <w:r>
        <w:t>e're going to po</w:t>
      </w:r>
      <w:r>
        <w:t xml:space="preserve">wer through, and we've got the universal handle. </w:t>
      </w:r>
    </w:p>
    <w:p w14:paraId="69C3EEFB" w14:textId="77777777" w:rsidR="00ED3A19" w:rsidRDefault="00ED3A19"/>
    <w:p w14:paraId="1CB40C32" w14:textId="2161FE88" w:rsidR="00ED3A19" w:rsidRDefault="00A05458">
      <w:r>
        <w:t>Vincent</w:t>
      </w:r>
    </w:p>
    <w:p w14:paraId="5CFD2719" w14:textId="4EEA047A" w:rsidR="00ED3A19" w:rsidRDefault="00C67B57">
      <w:r>
        <w:t>The universal handle?</w:t>
      </w:r>
      <w:r>
        <w:t xml:space="preserve"> </w:t>
      </w:r>
    </w:p>
    <w:p w14:paraId="76D1E111" w14:textId="77777777" w:rsidR="00ED3A19" w:rsidRDefault="00ED3A19"/>
    <w:p w14:paraId="6CB43419" w14:textId="7E688BAC" w:rsidR="00ED3A19" w:rsidRDefault="00A05458">
      <w:r>
        <w:t>Katie</w:t>
      </w:r>
    </w:p>
    <w:p w14:paraId="17D32E09" w14:textId="1CBFEBD2" w:rsidR="00ED3A19" w:rsidRDefault="00C67B57">
      <w:r>
        <w:t xml:space="preserve">It’s </w:t>
      </w:r>
      <w:r>
        <w:t>a universal handle, which I love,</w:t>
      </w:r>
      <w:r>
        <w:t xml:space="preserve"> @peopleatprism</w:t>
      </w:r>
      <w:r>
        <w:t xml:space="preserve"> to follow our work. And would you like to shout out anything for this? </w:t>
      </w:r>
    </w:p>
    <w:p w14:paraId="1B99C2AC" w14:textId="77777777" w:rsidR="00ED3A19" w:rsidRDefault="00ED3A19"/>
    <w:p w14:paraId="74CE0B2F" w14:textId="7322396C" w:rsidR="00ED3A19" w:rsidRDefault="00A05458">
      <w:r>
        <w:t>Vincent</w:t>
      </w:r>
    </w:p>
    <w:p w14:paraId="7473F120" w14:textId="05F1C360" w:rsidR="00ED3A19" w:rsidRDefault="00C67B57">
      <w:r>
        <w:t>I am just blown</w:t>
      </w:r>
      <w:r>
        <w:t xml:space="preserve"> away by the universal handle, like a door handle can attach to any door </w:t>
      </w:r>
    </w:p>
    <w:p w14:paraId="1EF64E44" w14:textId="77777777" w:rsidR="00ED3A19" w:rsidRDefault="00ED3A19"/>
    <w:p w14:paraId="323E3C7C" w14:textId="72A7DBAA" w:rsidR="00ED3A19" w:rsidRDefault="00A05458">
      <w:r>
        <w:t>Katie</w:t>
      </w:r>
    </w:p>
    <w:p w14:paraId="18A33EEF" w14:textId="5253668E" w:rsidR="00ED3A19" w:rsidRDefault="00C67B57">
      <w:r>
        <w:t xml:space="preserve">It’s </w:t>
      </w:r>
      <w:r>
        <w:t xml:space="preserve">magic. It's a skip and chip magic handle. It's not magic. It's </w:t>
      </w:r>
    </w:p>
    <w:p w14:paraId="49B22127" w14:textId="77777777" w:rsidR="00ED3A19" w:rsidRDefault="00ED3A19"/>
    <w:p w14:paraId="51AEB633" w14:textId="779D5159" w:rsidR="00ED3A19" w:rsidRDefault="00A05458">
      <w:r>
        <w:t>Vincent</w:t>
      </w:r>
    </w:p>
    <w:p w14:paraId="661624F2" w14:textId="75C64464" w:rsidR="00ED3A19" w:rsidRDefault="00C67B57">
      <w:r>
        <w:t xml:space="preserve">no, I've got nothing I want to share. I don't think this is the platform for me to share </w:t>
      </w:r>
      <w:r>
        <w:t>but I think it's the right platform to</w:t>
      </w:r>
      <w:r>
        <w:t xml:space="preserve"> say that..</w:t>
      </w:r>
      <w:r>
        <w:t>. Fo</w:t>
      </w:r>
      <w:r>
        <w:t>llow S</w:t>
      </w:r>
      <w:r>
        <w:t xml:space="preserve">tudio Walden on Instagram </w:t>
      </w:r>
    </w:p>
    <w:p w14:paraId="7A944A1A" w14:textId="77777777" w:rsidR="00ED3A19" w:rsidRDefault="00ED3A19"/>
    <w:p w14:paraId="25EBC0C2" w14:textId="1631BF7F" w:rsidR="00ED3A19" w:rsidRDefault="00A05458">
      <w:r>
        <w:t>Katie</w:t>
      </w:r>
    </w:p>
    <w:p w14:paraId="3FE8AE24" w14:textId="4B4B94EF" w:rsidR="00ED3A19" w:rsidRDefault="00C67B57">
      <w:r>
        <w:t>Hey, Universal Handle the Universal Studio Walden.</w:t>
      </w:r>
      <w:r>
        <w:t xml:space="preserve"> </w:t>
      </w:r>
    </w:p>
    <w:p w14:paraId="5C6D6914" w14:textId="77777777" w:rsidR="00ED3A19" w:rsidRDefault="00ED3A19"/>
    <w:p w14:paraId="6C650179" w14:textId="5BC81C02" w:rsidR="00ED3A19" w:rsidRDefault="00A05458">
      <w:r>
        <w:t>Vincent</w:t>
      </w:r>
    </w:p>
    <w:p w14:paraId="003F9C3B" w14:textId="372EB400" w:rsidR="00ED3A19" w:rsidRDefault="00C67B57">
      <w:r>
        <w:t xml:space="preserve">No, </w:t>
      </w:r>
      <w:r>
        <w:t>it's not even like Facebook. I had to use two Ns</w:t>
      </w:r>
      <w:r>
        <w:t xml:space="preserve"> and </w:t>
      </w:r>
    </w:p>
    <w:p w14:paraId="23594333" w14:textId="77777777" w:rsidR="00ED3A19" w:rsidRDefault="00ED3A19"/>
    <w:p w14:paraId="3273C51C" w14:textId="57C94D4E" w:rsidR="00ED3A19" w:rsidRDefault="00A05458">
      <w:r>
        <w:t>Katie</w:t>
      </w:r>
    </w:p>
    <w:p w14:paraId="06E79E94" w14:textId="02B3D99F" w:rsidR="00ED3A19" w:rsidRDefault="00C67B57">
      <w:r>
        <w:t xml:space="preserve">shocking. Shocking. Not </w:t>
      </w:r>
      <w:proofErr w:type="gramStart"/>
      <w:r>
        <w:t>just not</w:t>
      </w:r>
      <w:proofErr w:type="gramEnd"/>
      <w:r>
        <w:t xml:space="preserve"> as good as @peopleatprism</w:t>
      </w:r>
      <w:r>
        <w:t xml:space="preserve"> </w:t>
      </w:r>
    </w:p>
    <w:p w14:paraId="7EBB4571" w14:textId="77777777" w:rsidR="00ED3A19" w:rsidRDefault="00ED3A19"/>
    <w:p w14:paraId="7163EA4C" w14:textId="157C5DA6" w:rsidR="00ED3A19" w:rsidRDefault="00A05458">
      <w:r>
        <w:t>Vincent</w:t>
      </w:r>
    </w:p>
    <w:p w14:paraId="70764AC2" w14:textId="77777777" w:rsidR="00ED3A19" w:rsidRDefault="00C67B57">
      <w:r>
        <w:t xml:space="preserve">bloody Henry David Thoreau. That's his. You know, he wrote a book called Walden and everybody Wants </w:t>
      </w:r>
    </w:p>
    <w:p w14:paraId="051EED1D" w14:textId="77777777" w:rsidR="00ED3A19" w:rsidRDefault="00ED3A19"/>
    <w:p w14:paraId="0E7B3619" w14:textId="151B2A20" w:rsidR="00ED3A19" w:rsidRDefault="00A05458">
      <w:r>
        <w:t>Katie</w:t>
      </w:r>
    </w:p>
    <w:p w14:paraId="01CB224E" w14:textId="4F8DA178" w:rsidR="00ED3A19" w:rsidRDefault="00C67B57">
      <w:r>
        <w:t>Everybody Wants a Slice of the Walden</w:t>
      </w:r>
      <w:r>
        <w:t xml:space="preserve">, including Prism Arts. Well, I'm that Thank you for listening. There we go. </w:t>
      </w:r>
    </w:p>
    <w:p w14:paraId="68EFBAE3" w14:textId="77777777" w:rsidR="00ED3A19" w:rsidRDefault="00ED3A19"/>
    <w:sectPr w:rsidR="00ED3A19">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D3A19"/>
    <w:rsid w:val="0050298F"/>
    <w:rsid w:val="00A05458"/>
    <w:rsid w:val="00C67B57"/>
    <w:rsid w:val="00ED3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91A75"/>
  <w15:docId w15:val="{69653EF3-49D9-4BB9-B23E-FB580EE34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1D1A3-F251-42B6-8E98-FF83D972F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2448</Words>
  <Characters>13959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Turner</dc:creator>
  <cp:keywords/>
  <dc:description/>
  <cp:lastModifiedBy>Emma Turner</cp:lastModifiedBy>
  <cp:revision>2</cp:revision>
  <dcterms:created xsi:type="dcterms:W3CDTF">2022-11-10T22:21:00Z</dcterms:created>
  <dcterms:modified xsi:type="dcterms:W3CDTF">2022-11-10T22:21:00Z</dcterms:modified>
  <cp:category/>
</cp:coreProperties>
</file>